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33D4A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34A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34A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BC44233" w:rsidR="003D2FC0" w:rsidRPr="004229B4" w:rsidRDefault="00B934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7D5D90" w:rsidR="004229B4" w:rsidRPr="0083297E" w:rsidRDefault="00B934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37079C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6BF5F9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17DEA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FC32151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72438B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B05AC1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7CFB15" w:rsidR="006F51AE" w:rsidRPr="002D6604" w:rsidRDefault="00B934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7A9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35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8C83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B3A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232A38" w:rsidR="009A6C64" w:rsidRPr="00B934A1" w:rsidRDefault="00B93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88ED50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99F7ED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E7B1A8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34924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C88FEA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7263A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36E54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1F1833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547D7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44667B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0251EF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78CDEE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B6025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6AF9C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3C42DE7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CE0E96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A837FA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4E3DC9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2A79EB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578D7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0DE48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1CB611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C93295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0E5358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AD76A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3DC347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32A4BE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32CFFF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9957FE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0B5DDAA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059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808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20A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348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F75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48A3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4FE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FEF6DF" w:rsidR="004229B4" w:rsidRPr="0083297E" w:rsidRDefault="00B934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06A0A9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653AEE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6596AEF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E02223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989DE0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9353AF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B474BA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9C3981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10CF0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F25BED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155DE5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5B2DF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B0CD74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74A01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F7C85B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DFE0E8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E24080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41C4271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A51C6F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18D519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82C2B13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53D096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7B7F77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8489C3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D28AA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BF1904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454831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D336D0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B35F55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27570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E9E4C5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F2CF3F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98870B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4CFC29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BA61277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1F2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200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50E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F11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CF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6D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E0B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04CA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E0C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7032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97C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06E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144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30DA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36B997" w:rsidR="004229B4" w:rsidRPr="0083297E" w:rsidRDefault="00B934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192077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FADBE8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31E61F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306BAB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35E72A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E0049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C29892" w:rsidR="00671199" w:rsidRPr="002D6604" w:rsidRDefault="00B934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FAEEFA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75A52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5A4883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FF648F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87CEC6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D17B0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34922C" w:rsidR="009A6C64" w:rsidRPr="00B934A1" w:rsidRDefault="00B93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A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E11BE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8DA266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259E3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069DD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EF9940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DD5D69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0FDC6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15049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21EA59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19EAAD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5CD25E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383264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D1A2B4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8C789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698D50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EF852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C5610C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DF16995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E10904" w:rsidR="009A6C64" w:rsidRPr="00B934A1" w:rsidRDefault="00B93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A37B81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A9BD2" w:rsidR="009A6C64" w:rsidRPr="00B934A1" w:rsidRDefault="00B93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A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BAB643" w:rsidR="009A6C64" w:rsidRPr="00B934A1" w:rsidRDefault="00B934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34A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96890B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ECAB13" w:rsidR="009A6C64" w:rsidRPr="002E08C9" w:rsidRDefault="00B934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6BB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271E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5FA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771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909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263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8C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3B7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8EC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08A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BB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34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A54E52" w:rsidR="00884AB4" w:rsidRPr="003D2FC0" w:rsidRDefault="00B93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FA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EAE123" w:rsidR="00884AB4" w:rsidRPr="003D2FC0" w:rsidRDefault="00B93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38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1BC82" w:rsidR="00884AB4" w:rsidRPr="003D2FC0" w:rsidRDefault="00B93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56C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863F4" w:rsidR="00884AB4" w:rsidRPr="003D2FC0" w:rsidRDefault="00B93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BF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961C9" w:rsidR="00884AB4" w:rsidRPr="003D2FC0" w:rsidRDefault="00B934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D6D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E1D5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4033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D504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F68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BB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009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0F3F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640F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34A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