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D591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39C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39C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F8CF2D0" w:rsidR="003D2FC0" w:rsidRPr="004229B4" w:rsidRDefault="009E39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5A948C" w:rsidR="004229B4" w:rsidRPr="0083297E" w:rsidRDefault="009E39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425E8A" w:rsidR="006F51AE" w:rsidRPr="002D6604" w:rsidRDefault="009E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41ED53" w:rsidR="006F51AE" w:rsidRPr="002D6604" w:rsidRDefault="009E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8196FD" w:rsidR="006F51AE" w:rsidRPr="002D6604" w:rsidRDefault="009E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FA9204" w:rsidR="006F51AE" w:rsidRPr="002D6604" w:rsidRDefault="009E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0F1F22" w:rsidR="006F51AE" w:rsidRPr="002D6604" w:rsidRDefault="009E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B55B91" w:rsidR="006F51AE" w:rsidRPr="002D6604" w:rsidRDefault="009E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B79358" w:rsidR="006F51AE" w:rsidRPr="002D6604" w:rsidRDefault="009E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845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6EB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517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AC6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5FD312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432B6D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4FC34D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5D6845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2EB83F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ADE5D3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674E96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B86E7F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BDE649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71B54C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1461D2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7330F8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2F982B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833270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C5D2BB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E6F4B5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40E014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21727C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A86D2C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259F5E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33B99D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2E77B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9E02E9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4A5B39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AF48D1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09C9CB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C8103C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4FF99C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9B5743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D374DB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0F9E98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441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39A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C8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797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29F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9C9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B59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C3BDDF" w:rsidR="004229B4" w:rsidRPr="0083297E" w:rsidRDefault="009E39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DA0DF1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315BC2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158D74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90EF11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816A6A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37EBB1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145B40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F102F6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0305E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434B2F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ADE22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E17A5C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86B7B6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E1618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4BFF24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F30E4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CA775D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E21948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16016B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44DCAD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219508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991F03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E8977B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2D3BFC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71719B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FE8EEE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0A0FEA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E7E160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2877F4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3E280C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161D9A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4E4D24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9D57F6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0ABF7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E00DF9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84D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224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5EF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B72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B4C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41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05E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731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677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8D0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85D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59A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8B5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422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C3759F" w:rsidR="004229B4" w:rsidRPr="0083297E" w:rsidRDefault="009E39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E75154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AC88AE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085AEF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4731C4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530B6C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3C8941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3F4585" w:rsidR="00671199" w:rsidRPr="002D6604" w:rsidRDefault="009E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455C4F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2A7DA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09CED8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ED08EB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FA2870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311BCA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A7CF63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C2B3C0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9ABD4F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FE3540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6E3CC6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CCF6EE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2AED0A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104AF4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C8BB15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36BF89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2EA574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C0FB3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92FF16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868F79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6FCD41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F4D32D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5E4AA3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5DE04F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8CDEEC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E7B0AB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801B66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EFBE4B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B93E98" w:rsidR="009A6C64" w:rsidRPr="009E39C2" w:rsidRDefault="009E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C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A77E99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5E3E3C" w:rsidR="009A6C64" w:rsidRPr="002E08C9" w:rsidRDefault="009E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864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1F8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6F3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3FC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F36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FEA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884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856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5E9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5EE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7AD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39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871F2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12B1E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E4D61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A6447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D517F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130F3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09987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A5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82F41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9D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06D83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41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517CF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CE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294E1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6F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4D668" w:rsidR="00884AB4" w:rsidRPr="003D2FC0" w:rsidRDefault="009E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493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39C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