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ACC1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751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751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FADB1D0" w:rsidR="003D2FC0" w:rsidRPr="004229B4" w:rsidRDefault="000C75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181ACD" w:rsidR="004229B4" w:rsidRPr="0083297E" w:rsidRDefault="000C75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3B565B" w:rsidR="006F51AE" w:rsidRPr="002D6604" w:rsidRDefault="000C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FC5734" w:rsidR="006F51AE" w:rsidRPr="002D6604" w:rsidRDefault="000C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FB525F" w:rsidR="006F51AE" w:rsidRPr="002D6604" w:rsidRDefault="000C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1589A9" w:rsidR="006F51AE" w:rsidRPr="002D6604" w:rsidRDefault="000C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7D9AEF" w:rsidR="006F51AE" w:rsidRPr="002D6604" w:rsidRDefault="000C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BFFD83" w:rsidR="006F51AE" w:rsidRPr="002D6604" w:rsidRDefault="000C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EB9C82" w:rsidR="006F51AE" w:rsidRPr="002D6604" w:rsidRDefault="000C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796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5BF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888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210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1387AD" w:rsidR="009A6C64" w:rsidRPr="000C7510" w:rsidRDefault="000C75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5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F73AE0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4C46F0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309173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72131C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23F663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238DA9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1755EB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891CCE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A09590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50F42F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7D952C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D44361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000387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C04AA2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2AAD94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6D5420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38F9DA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4D2144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E8312C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ACF951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4104B1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EEB0CE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F772CB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051C44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D45BE8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62DCEB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FDE303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0769F4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793DA4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86AED9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EE9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DE7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2B2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D6B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D2C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1DB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D88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F1C535" w:rsidR="004229B4" w:rsidRPr="0083297E" w:rsidRDefault="000C75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58611B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2B33D4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2164BE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4252DF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D6D730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567A42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64DD0D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DAD2E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24F880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FCDBE7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0004E2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A5B089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1AFE7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699B1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069E7A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EFF6F0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D3685C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B98A98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2BAE04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B7F77C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07DA2D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8B345F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F6B69D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A48C7C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28DE6B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F80DC1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5B4141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84F3AE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F20489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8AB991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FD29B3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840FE1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AF0CE7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7C4EEA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18C436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2C4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ECC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B6B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D79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DC5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016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738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65D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A3E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3A7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0A1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6F6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DDB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5D8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E90533" w:rsidR="004229B4" w:rsidRPr="0083297E" w:rsidRDefault="000C75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4DF73A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4A7AB7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F2BA47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9ED11C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1DA6F5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6DFD4E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54357B" w:rsidR="00671199" w:rsidRPr="002D6604" w:rsidRDefault="000C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464E7D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2C0B49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2CAE94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8EF3B0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05C0A8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E94ADF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5D67D7" w:rsidR="009A6C64" w:rsidRPr="000C7510" w:rsidRDefault="000C75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51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F41A31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37DA54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2F2C79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3370D1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4064A9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CE0EEE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DD8DCA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ADAE9D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0AF7EC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CACE74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CB55A2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C857A2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A395B8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E876F1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C1E889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FE30B1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E8C3A5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B6F12C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4B5C16" w:rsidR="009A6C64" w:rsidRPr="000C7510" w:rsidRDefault="000C75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5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6681AA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ACF42C" w:rsidR="009A6C64" w:rsidRPr="000C7510" w:rsidRDefault="000C75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51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DE6035" w:rsidR="009A6C64" w:rsidRPr="000C7510" w:rsidRDefault="000C75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51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A88D52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5F1269" w:rsidR="009A6C64" w:rsidRPr="002E08C9" w:rsidRDefault="000C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520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1B4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92D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DE5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76B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2D0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BE3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D88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805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651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638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75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998DD" w:rsidR="00884AB4" w:rsidRPr="003D2FC0" w:rsidRDefault="000C7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68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7E02E" w:rsidR="00884AB4" w:rsidRPr="003D2FC0" w:rsidRDefault="000C7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24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A9284" w:rsidR="00884AB4" w:rsidRPr="003D2FC0" w:rsidRDefault="000C7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87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9CEE3" w:rsidR="00884AB4" w:rsidRPr="003D2FC0" w:rsidRDefault="000C7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F7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CB5E1" w:rsidR="00884AB4" w:rsidRPr="003D2FC0" w:rsidRDefault="000C7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AF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E2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F3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B59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7B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0E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EF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09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CBB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7510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