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9EF3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2DB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2DB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215B910" w:rsidR="003D2FC0" w:rsidRPr="004229B4" w:rsidRDefault="002F2D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437AAC" w:rsidR="004229B4" w:rsidRPr="0083297E" w:rsidRDefault="002F2D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4AEFA5" w:rsidR="006F51AE" w:rsidRPr="002D6604" w:rsidRDefault="002F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4DD170" w:rsidR="006F51AE" w:rsidRPr="002D6604" w:rsidRDefault="002F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D93272" w:rsidR="006F51AE" w:rsidRPr="002D6604" w:rsidRDefault="002F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7D1D49" w:rsidR="006F51AE" w:rsidRPr="002D6604" w:rsidRDefault="002F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1162E9" w:rsidR="006F51AE" w:rsidRPr="002D6604" w:rsidRDefault="002F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154DEF" w:rsidR="006F51AE" w:rsidRPr="002D6604" w:rsidRDefault="002F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72008D" w:rsidR="006F51AE" w:rsidRPr="002D6604" w:rsidRDefault="002F2D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EA6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C05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F50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58B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5DF231" w:rsidR="009A6C64" w:rsidRPr="002F2DBE" w:rsidRDefault="002F2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D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9D5322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7B2AB3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02DC48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994B69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DC04E0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8CFDE6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794E2F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FEF5B8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4DB08D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F54063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D2D137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3AA534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FEF487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D988B3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152239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8CE345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D97F84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67F1F0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007641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69AB90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519B87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F1CF2E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0841B5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BB885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A43798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54AC74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2755C1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9D3507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F63927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6FDA28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10F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D3B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680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862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D32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95A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245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54F933" w:rsidR="004229B4" w:rsidRPr="0083297E" w:rsidRDefault="002F2D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0C24F2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4B2937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8EC595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29D296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518BB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581CD0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BEADEE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C1C71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CF134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96545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2A6DF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E4A5E9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D53931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1475B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29CBA2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917E44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4D6F13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BE0D19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BB1ADB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73F7A4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593F72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FE3EBC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61E1FB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58FE92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AD93F6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7C2DA4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B6556C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9FFD55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2A8987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1714DF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EC95F4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93A923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7B5EF8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1F125C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BC33FA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22D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75F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A5F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4F2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A2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38F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99F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E39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A21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221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846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4D4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D3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3B6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E608BE" w:rsidR="004229B4" w:rsidRPr="0083297E" w:rsidRDefault="002F2D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B3678D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7D0484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E97C05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964083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45E589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22548E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54F4F0" w:rsidR="00671199" w:rsidRPr="002D6604" w:rsidRDefault="002F2D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1F37EF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24C853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C37558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8D89E3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136517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A29B59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ABABD0" w:rsidR="009A6C64" w:rsidRPr="002F2DBE" w:rsidRDefault="002F2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D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2A62FB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8CC27C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4D6DE9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1EE760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1AAA56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E713FB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1393CD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E10467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58F4C8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23D6D8" w:rsidR="009A6C64" w:rsidRPr="002F2DBE" w:rsidRDefault="002F2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DB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F93309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07F948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BFE696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6434A3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206AA9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98D19B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5B1868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A4FBD5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38937F" w:rsidR="009A6C64" w:rsidRPr="002F2DBE" w:rsidRDefault="002F2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D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5B007C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5E6ECD" w:rsidR="009A6C64" w:rsidRPr="002F2DBE" w:rsidRDefault="002F2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DB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03463A" w:rsidR="009A6C64" w:rsidRPr="002F2DBE" w:rsidRDefault="002F2D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DB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CE9BFF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00397F" w:rsidR="009A6C64" w:rsidRPr="002E08C9" w:rsidRDefault="002F2D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AAC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AFD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F60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8DF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8CB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94E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2EF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A0F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C0A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886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132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2D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2AA5D" w:rsidR="00884AB4" w:rsidRPr="003D2FC0" w:rsidRDefault="002F2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04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BAAF6" w:rsidR="00884AB4" w:rsidRPr="003D2FC0" w:rsidRDefault="002F2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8C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3936A" w:rsidR="00884AB4" w:rsidRPr="003D2FC0" w:rsidRDefault="002F2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5A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FE89E" w:rsidR="00884AB4" w:rsidRPr="003D2FC0" w:rsidRDefault="002F2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D2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BC7B2" w:rsidR="00884AB4" w:rsidRPr="003D2FC0" w:rsidRDefault="002F2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79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E4BB5" w:rsidR="00884AB4" w:rsidRPr="003D2FC0" w:rsidRDefault="002F2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30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0C1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8E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0B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63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2E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0BC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2DB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