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4B16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3C3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3C3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D02A6B" w:rsidR="003D2FC0" w:rsidRPr="004229B4" w:rsidRDefault="009E3C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7CED9A" w:rsidR="004229B4" w:rsidRPr="0083297E" w:rsidRDefault="009E3C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0BBF39" w:rsidR="006F51AE" w:rsidRPr="002D6604" w:rsidRDefault="009E3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2999D6" w:rsidR="006F51AE" w:rsidRPr="002D6604" w:rsidRDefault="009E3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54F277" w:rsidR="006F51AE" w:rsidRPr="002D6604" w:rsidRDefault="009E3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7AAF84" w:rsidR="006F51AE" w:rsidRPr="002D6604" w:rsidRDefault="009E3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FB8BBC" w:rsidR="006F51AE" w:rsidRPr="002D6604" w:rsidRDefault="009E3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858868" w:rsidR="006F51AE" w:rsidRPr="002D6604" w:rsidRDefault="009E3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CF57E8" w:rsidR="006F51AE" w:rsidRPr="002D6604" w:rsidRDefault="009E3C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4DF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C3E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47B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A79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A49398" w:rsidR="009A6C64" w:rsidRPr="009E3C38" w:rsidRDefault="009E3C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C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A922D1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5B2EF0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6E53F3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686CE8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6165C2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2E09B0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7D1A12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6F61CD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2ADE71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0D3B38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D0E6AD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297B81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F97780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53588E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54C849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14D43F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D55B0D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E08A24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3F4213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C18EC6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1300D2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FFC298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2EF1C4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052146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0E58B5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B4401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73C8C5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201F9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7B084D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35D383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002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12D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157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39D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565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D7F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6A5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89C051" w:rsidR="004229B4" w:rsidRPr="0083297E" w:rsidRDefault="009E3C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E2123F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0FB535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C15FBB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D6E868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254D9E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3BE293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C79AC1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A8550B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C877C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F17C1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97DF14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75595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20ECC" w:rsidR="009A6C64" w:rsidRPr="009E3C38" w:rsidRDefault="009E3C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C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5E55C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FCFE04" w:rsidR="009A6C64" w:rsidRPr="009E3C38" w:rsidRDefault="009E3C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C3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5B08BE" w:rsidR="009A6C64" w:rsidRPr="009E3C38" w:rsidRDefault="009E3C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C3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B97319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FC986F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845F9A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FCB44A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AA76A0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97B36C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BFD072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C5D69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1AAA9C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06AE64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DBDA70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E65A3B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824925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46F52C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1F44F2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E48CBA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DE6955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2BF516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3747B0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C60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D18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CF9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9B1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21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AB1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D58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E85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7AB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627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AA9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6F8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F38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2F0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27F0CE" w:rsidR="004229B4" w:rsidRPr="0083297E" w:rsidRDefault="009E3C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A34548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5CA02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D6E0C4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00F09D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F507F1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05F42E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8E27CF" w:rsidR="00671199" w:rsidRPr="002D6604" w:rsidRDefault="009E3C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021A34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74BCA9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8E2805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3D6662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BBC0F9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FC5AB3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2B1C13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4011F9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C6D785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4ADBBB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ABCFE8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7E8D81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E55653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513DC3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E89933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176964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F45121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858D43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D749D8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FA7172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3B39A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230ABF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2016D7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565A3B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149A56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08A23D" w:rsidR="009A6C64" w:rsidRPr="009E3C38" w:rsidRDefault="009E3C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C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E6A5C7" w:rsidR="009A6C64" w:rsidRPr="009E3C38" w:rsidRDefault="009E3C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C3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673CC9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F1603C" w:rsidR="009A6C64" w:rsidRPr="009E3C38" w:rsidRDefault="009E3C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C3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318562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2EDBCB" w:rsidR="009A6C64" w:rsidRPr="002E08C9" w:rsidRDefault="009E3C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B2C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BDC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4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CB8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331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E05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BB5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3A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E0B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A80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253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E3C38" w:rsidRPr="003D2FC0" w:rsidRDefault="009E3C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4F0EA" w:rsidR="00884AB4" w:rsidRPr="003D2FC0" w:rsidRDefault="009E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3B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80895" w:rsidR="00884AB4" w:rsidRPr="003D2FC0" w:rsidRDefault="009E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Lunar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54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209DF" w:rsidR="00884AB4" w:rsidRPr="003D2FC0" w:rsidRDefault="009E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The third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1D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98DBD" w:rsidR="00884AB4" w:rsidRPr="003D2FC0" w:rsidRDefault="009E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The fourth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E1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5A6E6" w:rsidR="00884AB4" w:rsidRPr="003D2FC0" w:rsidRDefault="009E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F2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0DC27" w:rsidR="00884AB4" w:rsidRPr="003D2FC0" w:rsidRDefault="009E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The day following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6F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CBE15" w:rsidR="00884AB4" w:rsidRPr="003D2FC0" w:rsidRDefault="009E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35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9C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DD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C5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D59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3C3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34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