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1EAF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89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8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D3BDF5" w:rsidR="003D2FC0" w:rsidRPr="004229B4" w:rsidRDefault="00E958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E415D3" w:rsidR="004229B4" w:rsidRPr="0083297E" w:rsidRDefault="00E958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A885B" w:rsidR="006F51AE" w:rsidRPr="002D6604" w:rsidRDefault="00E95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C191E2" w:rsidR="006F51AE" w:rsidRPr="002D6604" w:rsidRDefault="00E95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C63F17" w:rsidR="006F51AE" w:rsidRPr="002D6604" w:rsidRDefault="00E95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5F8352" w:rsidR="006F51AE" w:rsidRPr="002D6604" w:rsidRDefault="00E95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39AF89" w:rsidR="006F51AE" w:rsidRPr="002D6604" w:rsidRDefault="00E95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AF5FAD" w:rsidR="006F51AE" w:rsidRPr="002D6604" w:rsidRDefault="00E95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B827FA" w:rsidR="006F51AE" w:rsidRPr="002D6604" w:rsidRDefault="00E958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CE5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6F7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09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17C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17DA4" w:rsidR="009A6C64" w:rsidRPr="00E95894" w:rsidRDefault="00E958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8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062B41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9A05C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896F9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32271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7D2BB5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E696E6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A3EF53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7041CA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D8AF9F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7EE55B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5B6F17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E5CB48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36111F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4DF92F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C642F3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E7728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5FEF16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B4A26E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37B924" w:rsidR="009A6C64" w:rsidRPr="00E95894" w:rsidRDefault="00E958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8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82DBE4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52CB5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876B7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BDFEB8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62095A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0C5FD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EA9892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FE57D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2F59E2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DB2A52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632E15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EBA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9E1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F7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E0C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C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B9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9DB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C9B2AA" w:rsidR="004229B4" w:rsidRPr="0083297E" w:rsidRDefault="00E958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E6541E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FFC9E5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CDDC2C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E7283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534B6C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3279B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9F9B2A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3824C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169AB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EF91C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13235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DB2D7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B4373A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9C5C3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14AAD5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78A465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3E660D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A19BE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8D73D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422611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5A853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25C96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B2DE87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58357F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52C2AD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114C5C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B13982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D4A6C2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A7D58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B4E07C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662240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560B5D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98027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84B153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DA6001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A1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010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29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2B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2CF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01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D39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86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EE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78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20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0B4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5C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D62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236B0B" w:rsidR="004229B4" w:rsidRPr="0083297E" w:rsidRDefault="00E958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64F034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AACFAE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8FE434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CEC22F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3D199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3283A2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AA871E" w:rsidR="00671199" w:rsidRPr="002D6604" w:rsidRDefault="00E958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4725ED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A97FC3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349504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02C8C7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3BFF27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887795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17DEB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194059" w:rsidR="009A6C64" w:rsidRPr="00E95894" w:rsidRDefault="00E958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8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305D67" w:rsidR="009A6C64" w:rsidRPr="00E95894" w:rsidRDefault="00E958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8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65CDDC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58A0D1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75D994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265738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63BB0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D22646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0AC87D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C25A02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2FB3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F47B16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3CB3A8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52C2EF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E3265C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7775E2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C313B3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732747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E8654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1F7DE8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04B43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C9CCB3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9D04C9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E6EDDF" w:rsidR="009A6C64" w:rsidRPr="002E08C9" w:rsidRDefault="00E958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40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B04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3DC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243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F1C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B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66C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028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A3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56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57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95894" w:rsidRPr="003D2FC0" w:rsidRDefault="00E958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79CDF" w:rsidR="00884AB4" w:rsidRPr="003D2FC0" w:rsidRDefault="00E95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32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308E4" w:rsidR="00884AB4" w:rsidRPr="003D2FC0" w:rsidRDefault="00E95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AA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7741A" w:rsidR="00884AB4" w:rsidRPr="003D2FC0" w:rsidRDefault="00E95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75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6FB3F" w:rsidR="00884AB4" w:rsidRPr="003D2FC0" w:rsidRDefault="00E95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0B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78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D3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3E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28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7A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B9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0D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49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B5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A25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E2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89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