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C41F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3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3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E08CB0" w:rsidR="003D2FC0" w:rsidRPr="004229B4" w:rsidRDefault="009C63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697D9" w:rsidR="004229B4" w:rsidRPr="0083297E" w:rsidRDefault="009C6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2EFDBA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23DCB1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C1FD99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315CA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82548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4CFDC6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4C47E" w:rsidR="006F51AE" w:rsidRPr="002D6604" w:rsidRDefault="009C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64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3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E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3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8A6DCB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52B5F8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F47B49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834C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B1EB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3917DB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BD7C8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F51628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E062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8AAB3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CAA6C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254EA9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3DD8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F1B32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2EEFB8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3DEC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3343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E38207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1056E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5B38A5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6EDFC1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454596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DADE2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7107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5DCF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37F9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DB83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47E41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252B6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5A47F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700D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8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15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BA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A7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F6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3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934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3A62E3" w:rsidR="004229B4" w:rsidRPr="0083297E" w:rsidRDefault="009C63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301819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C27A4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842D0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8E9B09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A9FC7A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C27F0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2D7A81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2AE8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D7BB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C3CB5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18A2B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522CB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39E3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373F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A67D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020E4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35408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A54E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2401C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E9A2F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B6DEE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D356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ACE08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02A8D5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81CAE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06EFF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FE3F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C3A5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05916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B6E59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3F38B1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AD8D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E847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692A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82B0C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5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F99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4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C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31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A0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2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ED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5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0A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1B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3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0B6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9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B819E6" w:rsidR="004229B4" w:rsidRPr="0083297E" w:rsidRDefault="009C6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50A79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8B55F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5933D0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D7D02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5B33C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C125C2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7B3CA2" w:rsidR="00671199" w:rsidRPr="002D6604" w:rsidRDefault="009C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3CC8E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F81A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3CF5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997BC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0D6B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D6AAF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F4526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F9CFD0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E889C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D0517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E1BC1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5CD2C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B5299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430D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3BE47F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19A9E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F20CD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C913B1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5EEF12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37A6B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335D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0DC7C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82EEF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E5D34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FD6539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80A18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1050E7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C2F138" w:rsidR="009A6C64" w:rsidRPr="009C63B2" w:rsidRDefault="009C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3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FED1A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71F4B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B9A733" w:rsidR="009A6C64" w:rsidRPr="002E08C9" w:rsidRDefault="009C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0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9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E7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65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52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5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7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4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E0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B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F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63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CCFE8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A6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186E4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CE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38B72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07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F3226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8B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9EA82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BF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C6F25" w:rsidR="00884AB4" w:rsidRPr="003D2FC0" w:rsidRDefault="009C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49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6B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16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1B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BE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28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34A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3B2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