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3CEB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39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399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6841BC0" w:rsidR="003D2FC0" w:rsidRPr="004229B4" w:rsidRDefault="000839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D8AAC" w:rsidR="004229B4" w:rsidRPr="0083297E" w:rsidRDefault="000839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D104FF" w:rsidR="006F51AE" w:rsidRPr="002D6604" w:rsidRDefault="00083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711578" w:rsidR="006F51AE" w:rsidRPr="002D6604" w:rsidRDefault="00083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BD816" w:rsidR="006F51AE" w:rsidRPr="002D6604" w:rsidRDefault="00083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215EF0" w:rsidR="006F51AE" w:rsidRPr="002D6604" w:rsidRDefault="00083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EB9774" w:rsidR="006F51AE" w:rsidRPr="002D6604" w:rsidRDefault="00083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DC10FB" w:rsidR="006F51AE" w:rsidRPr="002D6604" w:rsidRDefault="00083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BB967" w:rsidR="006F51AE" w:rsidRPr="002D6604" w:rsidRDefault="00083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C65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C8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1AB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151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497828" w:rsidR="009A6C64" w:rsidRPr="00083995" w:rsidRDefault="000839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9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230DC4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7ED7CA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B696D7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B3EB9E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BA48BE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EE7B29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8E6313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73E37B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320D49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85A537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1862C2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5D1B5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07BC46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A34190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E7DCBE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22C082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9B0B34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A67762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B24CD5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34561F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797901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F88F44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F77A5E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C59BE3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7A630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BD7EC5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915928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DB3DC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24A296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A21D20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441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420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BC7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139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8D0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73D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181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24A706" w:rsidR="004229B4" w:rsidRPr="0083297E" w:rsidRDefault="000839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86EBBC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F4551A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79593F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C59A23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818294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59C13C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E4BFFE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BAEB88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9638C1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4AB24C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3866B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D8C2F3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DE7493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0B325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05C7C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D31173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DD4B6F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B47BF7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73F69B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A52670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0EAF36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7D193E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C9E65D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31797A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2B369C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B67F7E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B3509D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5A62C4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C6D528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8A83E7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7E4F28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B0B6A1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074DA8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A2ABC8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609DCF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930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3D7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B80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E87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711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B5D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1E8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80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6EF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B47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007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CF1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5FC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BB5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1B3B7F" w:rsidR="004229B4" w:rsidRPr="0083297E" w:rsidRDefault="000839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4A1359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A0BEE6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41BCD6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9E40F2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842482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E6DF9E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2939E9" w:rsidR="00671199" w:rsidRPr="002D6604" w:rsidRDefault="00083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831824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9E908B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EE2978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035A19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9286C0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A7991B" w:rsidR="009A6C64" w:rsidRPr="00083995" w:rsidRDefault="000839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9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F73C9E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E516D0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A6BB94" w:rsidR="009A6C64" w:rsidRPr="00083995" w:rsidRDefault="000839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9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1984AB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F4AFAC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521571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EEDE24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D69254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E538A6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4EC930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27720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9EB721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11CEAA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3109C2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4FB8CA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7F08C7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A1EA55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EB4468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3EBAB2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A9D642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804AD7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D1BAD8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4ABFF5" w:rsidR="009A6C64" w:rsidRPr="00083995" w:rsidRDefault="000839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99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97A59E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B8DAB2" w:rsidR="009A6C64" w:rsidRPr="002E08C9" w:rsidRDefault="00083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AAA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55B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597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A64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18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626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BBD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34B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6DB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1B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D79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83995" w:rsidRPr="003D2FC0" w:rsidRDefault="000839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9EADD" w:rsidR="00884AB4" w:rsidRPr="003D2FC0" w:rsidRDefault="00083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AD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CD243" w:rsidR="00884AB4" w:rsidRPr="003D2FC0" w:rsidRDefault="00083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8B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B4F4A" w:rsidR="00884AB4" w:rsidRPr="003D2FC0" w:rsidRDefault="00083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CE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3C5D5" w:rsidR="00884AB4" w:rsidRPr="003D2FC0" w:rsidRDefault="00083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B5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A8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65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A4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94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8F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CA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6D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E3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35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320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399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4C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