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C1D4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18F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18F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A7695A" w:rsidR="003D2FC0" w:rsidRPr="004229B4" w:rsidRDefault="00FA18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40E579" w:rsidR="004229B4" w:rsidRPr="0083297E" w:rsidRDefault="00FA1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CAB7AC" w:rsidR="006F51AE" w:rsidRPr="002D6604" w:rsidRDefault="00FA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213A8A" w:rsidR="006F51AE" w:rsidRPr="002D6604" w:rsidRDefault="00FA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30D886" w:rsidR="006F51AE" w:rsidRPr="002D6604" w:rsidRDefault="00FA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CC384A" w:rsidR="006F51AE" w:rsidRPr="002D6604" w:rsidRDefault="00FA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DA369A" w:rsidR="006F51AE" w:rsidRPr="002D6604" w:rsidRDefault="00FA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ACD36D" w:rsidR="006F51AE" w:rsidRPr="002D6604" w:rsidRDefault="00FA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1253F9" w:rsidR="006F51AE" w:rsidRPr="002D6604" w:rsidRDefault="00FA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863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CC5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2C5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59D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6F2376" w:rsidR="009A6C64" w:rsidRPr="00FA18F5" w:rsidRDefault="00FA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87CC1B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4B1A6A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14C415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00F1C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74F0CD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35B253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AF43CB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A5E34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4FED05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75697B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617A9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F3378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6C748D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10E414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368BD6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2D17C4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5491A7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057558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FFA918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DBE261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B15D3A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38DA01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D875C0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539C72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93E242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00C64C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556C60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DEBB75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59EF5E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32875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02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891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E36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ADA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CFA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592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8A4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68FA29" w:rsidR="004229B4" w:rsidRPr="0083297E" w:rsidRDefault="00FA18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AA4AE1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CB1AAE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E63AD9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699F0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27A6B3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F8CC85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735187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8903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9F0D7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9D9793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B4FB55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8FACD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291441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2C7D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F2D896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ABF5C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8A44FD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67D674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8303D7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82E019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DFA2BD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BFD3E2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537ED0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501AE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60205A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DCFCEE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AD4DD9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AF61A9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4F26E2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CECB08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AA6E30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E44F08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2DADB9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9E8C44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9A8B3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DCB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C3F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337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B48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A8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A49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54F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038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05C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E10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0C7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FC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3D5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801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F1924B" w:rsidR="004229B4" w:rsidRPr="0083297E" w:rsidRDefault="00FA1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6F058D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55C912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AF8235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6B91FA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B04ECE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2A2087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944E87" w:rsidR="00671199" w:rsidRPr="002D6604" w:rsidRDefault="00FA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F098D5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32EA07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F73817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02EC1E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847399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6F55C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F4DD1" w:rsidR="009A6C64" w:rsidRPr="00FA18F5" w:rsidRDefault="00FA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F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51AD6B" w:rsidR="009A6C64" w:rsidRPr="00FA18F5" w:rsidRDefault="00FA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FBDD7E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541859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7BC86B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6F00C5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4B3634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4FEA9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D5A860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07E0C7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C2CDD7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CF9E2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DA07FD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F5FAD1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87CE2D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612098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0ACB26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167BF2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4CA1BF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2F34B7" w:rsidR="009A6C64" w:rsidRPr="00FA18F5" w:rsidRDefault="00FA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F21F33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9A971B" w:rsidR="009A6C64" w:rsidRPr="00FA18F5" w:rsidRDefault="00FA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F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E9388A" w:rsidR="009A6C64" w:rsidRPr="00FA18F5" w:rsidRDefault="00FA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F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B447A1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10FF66" w:rsidR="009A6C64" w:rsidRPr="002E08C9" w:rsidRDefault="00FA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22A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23A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9DD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A3C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469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02F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21C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4A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5FD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393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360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18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CC9E9" w:rsidR="00884AB4" w:rsidRPr="003D2FC0" w:rsidRDefault="00FA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AD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A5FE3" w:rsidR="00884AB4" w:rsidRPr="003D2FC0" w:rsidRDefault="00FA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B6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9ADB4" w:rsidR="00884AB4" w:rsidRPr="003D2FC0" w:rsidRDefault="00FA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88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25D77" w:rsidR="00884AB4" w:rsidRPr="003D2FC0" w:rsidRDefault="00FA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27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64034" w:rsidR="00884AB4" w:rsidRPr="003D2FC0" w:rsidRDefault="00FA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E64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836B7" w:rsidR="00884AB4" w:rsidRPr="003D2FC0" w:rsidRDefault="00FA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CE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91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CE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23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E5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67E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093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18F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