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CE0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C1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C1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BBBE85" w:rsidR="003D2FC0" w:rsidRPr="004229B4" w:rsidRDefault="00BC2C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3CFC2" w:rsidR="004229B4" w:rsidRPr="0083297E" w:rsidRDefault="00BC2C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2FDB93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33EDF1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CBA65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B62EB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5FBECF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E80F97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8C8E5B" w:rsidR="006F51AE" w:rsidRPr="002D6604" w:rsidRDefault="00BC2C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7B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B5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57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C31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BCBC39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885C1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80FC5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7B358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7D0BC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E5551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153541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D0D94C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2D50D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58CE1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F4A142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68042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DB5B2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A1B0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DF04D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5E357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050E8B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A818AC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DE2A8D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F2A4D3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DE3F0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A6ABFB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5BCD1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57CA5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7F2105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D85546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61E66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5903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45C109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ECF2D0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649F2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6FA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95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B7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A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7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E48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543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6067C0" w:rsidR="004229B4" w:rsidRPr="0083297E" w:rsidRDefault="00BC2C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0E275A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F761E2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DEA22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D0C8E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0F95E7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7588E9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7EE2E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FEDE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D068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6CBAB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984358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0DFC6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D3308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81A9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CE0B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7B3FA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0584A0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0F908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DF6FB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8E5E56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344E6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DDFB28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95A8D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382660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F6B8B9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76E2B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AE5F7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3579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9F110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26B7D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019E91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F2475B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6796D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DF711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F4C0B2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915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D47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524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B34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844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5D8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7E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E6E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239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F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6A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7F3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1B4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929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437A5" w:rsidR="004229B4" w:rsidRPr="0083297E" w:rsidRDefault="00BC2C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3124E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24779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568E23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61946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3183E5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168DE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5981FF" w:rsidR="00671199" w:rsidRPr="002D6604" w:rsidRDefault="00BC2C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8F98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C71BF8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72EC5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A20C89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857E10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873B63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19839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28729A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FE972C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AAF8B3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C82919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4F3C1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5474A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5DE94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6FEC14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60ADBA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105992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185ABC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5565A1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C84A17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20C8DE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3E0C27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E6947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610315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9DECF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1146C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36862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2C49A8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D3E2D3" w:rsidR="009A6C64" w:rsidRPr="00BC2C13" w:rsidRDefault="00BC2C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C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1FAA29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24F28" w:rsidR="009A6C64" w:rsidRPr="002E08C9" w:rsidRDefault="00BC2C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136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AC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6CD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9E0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95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9F8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A8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23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7A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CB5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199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2C13" w:rsidRPr="003D2FC0" w:rsidRDefault="00BC2C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E33BC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E2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8FC92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E94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9918A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19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6A38B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04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69D65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052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955D0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63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66F03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60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6D34A" w:rsidR="00884AB4" w:rsidRPr="003D2FC0" w:rsidRDefault="00BC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34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36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362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0C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C1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