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6812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6A9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6A9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24E1958" w:rsidR="003D2FC0" w:rsidRPr="004229B4" w:rsidRDefault="00536A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16AD5A" w:rsidR="004229B4" w:rsidRPr="0083297E" w:rsidRDefault="00536A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3AD009" w:rsidR="006F51AE" w:rsidRPr="002D6604" w:rsidRDefault="00536A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85702A" w:rsidR="006F51AE" w:rsidRPr="002D6604" w:rsidRDefault="00536A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1D9FDB" w:rsidR="006F51AE" w:rsidRPr="002D6604" w:rsidRDefault="00536A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A3ABC3" w:rsidR="006F51AE" w:rsidRPr="002D6604" w:rsidRDefault="00536A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3FBE53" w:rsidR="006F51AE" w:rsidRPr="002D6604" w:rsidRDefault="00536A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6BF663" w:rsidR="006F51AE" w:rsidRPr="002D6604" w:rsidRDefault="00536A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A4CA10" w:rsidR="006F51AE" w:rsidRPr="002D6604" w:rsidRDefault="00536A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BA4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28A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2E8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982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70D258" w:rsidR="009A6C64" w:rsidRPr="00536A95" w:rsidRDefault="00536A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A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488998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363F32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79569D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998067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4AFEEE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C84ED5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47C081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12666C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E30EE3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16F860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BA7455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DE0C3F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E4FF20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250923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AC3576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873BCE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860989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7B159D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745D7B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8B5489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115D06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41DD37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AC8627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FCE380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06D5D0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8FAB65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B4370A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26D1CF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C28316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DAC7D0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305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B9D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9B6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F55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037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0BD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765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8D25F9" w:rsidR="004229B4" w:rsidRPr="0083297E" w:rsidRDefault="00536A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25446F" w:rsidR="00671199" w:rsidRPr="002D6604" w:rsidRDefault="00536A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885954" w:rsidR="00671199" w:rsidRPr="002D6604" w:rsidRDefault="00536A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6A16E0" w:rsidR="00671199" w:rsidRPr="002D6604" w:rsidRDefault="00536A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20DA4A" w:rsidR="00671199" w:rsidRPr="002D6604" w:rsidRDefault="00536A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EFDE75" w:rsidR="00671199" w:rsidRPr="002D6604" w:rsidRDefault="00536A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FD8DE8" w:rsidR="00671199" w:rsidRPr="002D6604" w:rsidRDefault="00536A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1B2F01" w:rsidR="00671199" w:rsidRPr="002D6604" w:rsidRDefault="00536A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03F2ED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61452C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863C7E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76276B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AAFD56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1A4C7D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C5F493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8AF1CB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599C95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4C9489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E71332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6EECA0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E7A30C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2D79A8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4AC9F1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240F96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BC283D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AB6F0F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4691A0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23BCEC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2D784C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CD3668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BB7031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9C2241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9CC3CD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016F04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427B5E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BC757F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F47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93B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1F5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69B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D09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539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C16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056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EE0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9F7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0AA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DD0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854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DCE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3CDB6A" w:rsidR="004229B4" w:rsidRPr="0083297E" w:rsidRDefault="00536A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8BA7C6" w:rsidR="00671199" w:rsidRPr="002D6604" w:rsidRDefault="00536A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EC0F0A" w:rsidR="00671199" w:rsidRPr="002D6604" w:rsidRDefault="00536A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42A7EC" w:rsidR="00671199" w:rsidRPr="002D6604" w:rsidRDefault="00536A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0CC6D1" w:rsidR="00671199" w:rsidRPr="002D6604" w:rsidRDefault="00536A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A28A58" w:rsidR="00671199" w:rsidRPr="002D6604" w:rsidRDefault="00536A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09E5E9" w:rsidR="00671199" w:rsidRPr="002D6604" w:rsidRDefault="00536A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4335CC" w:rsidR="00671199" w:rsidRPr="002D6604" w:rsidRDefault="00536A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852F7A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18BA3B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C4E21C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7EDDE2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65604D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C92997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286520" w:rsidR="009A6C64" w:rsidRPr="00536A95" w:rsidRDefault="00536A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A9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311F3E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D2B964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6F9423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CFCF88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AD38C5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28D0B1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DB85F5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1501E5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028654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FAB71C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FACD3B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45DCCC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D3EECE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F9881F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BC4C14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BAEF7E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ADE048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902576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15FBA3" w:rsidR="009A6C64" w:rsidRPr="00536A95" w:rsidRDefault="00536A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A9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AC30FD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3C26E9" w:rsidR="009A6C64" w:rsidRPr="00536A95" w:rsidRDefault="00536A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A9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C8605F" w:rsidR="009A6C64" w:rsidRPr="00536A95" w:rsidRDefault="00536A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A9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B6E03A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2D6415" w:rsidR="009A6C64" w:rsidRPr="002E08C9" w:rsidRDefault="00536A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653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8B5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C62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E63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4D1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341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21F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CD2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294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F9C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7CB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6A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51AF04" w:rsidR="00884AB4" w:rsidRPr="003D2FC0" w:rsidRDefault="00536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D5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F3AD5" w:rsidR="00884AB4" w:rsidRPr="003D2FC0" w:rsidRDefault="00536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DA8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7022E1" w:rsidR="00884AB4" w:rsidRPr="003D2FC0" w:rsidRDefault="00536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10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6673D" w:rsidR="00884AB4" w:rsidRPr="003D2FC0" w:rsidRDefault="00536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A9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ADA944" w:rsidR="00884AB4" w:rsidRPr="003D2FC0" w:rsidRDefault="00536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97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CF8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388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926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0D0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C65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BDE0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FDD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63A6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6A9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