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82D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1F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1F1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8B5E5BB" w:rsidR="003D2FC0" w:rsidRPr="004229B4" w:rsidRDefault="00DF1F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83DEAD" w:rsidR="004229B4" w:rsidRPr="0083297E" w:rsidRDefault="00DF1F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2A842" w:rsidR="006F51AE" w:rsidRPr="002D6604" w:rsidRDefault="00DF1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E0024" w:rsidR="006F51AE" w:rsidRPr="002D6604" w:rsidRDefault="00DF1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D76B9C" w:rsidR="006F51AE" w:rsidRPr="002D6604" w:rsidRDefault="00DF1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DCED01" w:rsidR="006F51AE" w:rsidRPr="002D6604" w:rsidRDefault="00DF1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9B1021" w:rsidR="006F51AE" w:rsidRPr="002D6604" w:rsidRDefault="00DF1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033FD1" w:rsidR="006F51AE" w:rsidRPr="002D6604" w:rsidRDefault="00DF1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695886" w:rsidR="006F51AE" w:rsidRPr="002D6604" w:rsidRDefault="00DF1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63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07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46E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97A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A3A416" w:rsidR="009A6C64" w:rsidRPr="00DF1F1C" w:rsidRDefault="00DF1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F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3D7129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EFBE1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E755AE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FBB9E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DAFA1C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0A76D9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D64510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B8998A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E49BE5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96810E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297D56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F8A2FE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ADF14B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63F812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4093CF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A6629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96CF0D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234A38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C3354D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6D023C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5D0AED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AC3B20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20C35D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525D9E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6DF240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117D81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E79AA1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D301E1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8D0887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2B3CB1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C4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F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A3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F34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14D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6E6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E22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47E4B4" w:rsidR="004229B4" w:rsidRPr="0083297E" w:rsidRDefault="00DF1F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9385E0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388AD8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6C23BD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613668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2FB2E2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127BA3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E91E3A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0AD5F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A14F5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F4BD4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71788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1F4FC4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1210B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78D04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9531B7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AB343B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CB2295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9E3984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A360A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CA1050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1EBEAF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9BB672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AEE3B5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7DAE2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598E05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3C1F0A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F010A2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39297B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FCFE40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94FF2C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D4224B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A6A1DF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3EED1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129402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4D2CFB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C3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B2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313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89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E5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0FB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67F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F72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EDF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49E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C82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20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5C8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6B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3564A9" w:rsidR="004229B4" w:rsidRPr="0083297E" w:rsidRDefault="00DF1F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D036E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57B2BE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EC0A41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9405F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FF20F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26D2C5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0C890" w:rsidR="00671199" w:rsidRPr="002D6604" w:rsidRDefault="00DF1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6BE714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8AF79F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01D0AF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EF9B4A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BFB13E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6ADCF1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FF03B5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90EE95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8485A6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BD71D6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7A7914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E69445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AD648A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6A7E0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2D0026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1BD5AE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1A8A4D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9D40C8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42EDD3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290E98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9BF1D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27A9C8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74E147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86D7B3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6BF053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FD3B6B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72B462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A7948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EB555" w:rsidR="009A6C64" w:rsidRPr="00DF1F1C" w:rsidRDefault="00DF1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F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EB571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2F78D9" w:rsidR="009A6C64" w:rsidRPr="002E08C9" w:rsidRDefault="00DF1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3C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04B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CA3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F53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F57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B01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106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6E4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C0A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05C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719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1F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6C7B6" w:rsidR="00884AB4" w:rsidRPr="003D2FC0" w:rsidRDefault="00DF1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60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2FD72" w:rsidR="00884AB4" w:rsidRPr="003D2FC0" w:rsidRDefault="00DF1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DE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01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0E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20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6E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04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B3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1B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BC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28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1D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5D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5B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B4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E62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1F1C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