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9DC4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1A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1A4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674A6C" w:rsidR="003D2FC0" w:rsidRPr="004229B4" w:rsidRDefault="009C1A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191418" w:rsidR="004229B4" w:rsidRPr="0083297E" w:rsidRDefault="009C1A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1DEB9A" w:rsidR="006F51AE" w:rsidRPr="002D6604" w:rsidRDefault="009C1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7E3E39" w:rsidR="006F51AE" w:rsidRPr="002D6604" w:rsidRDefault="009C1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23CBFA" w:rsidR="006F51AE" w:rsidRPr="002D6604" w:rsidRDefault="009C1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3B82B1" w:rsidR="006F51AE" w:rsidRPr="002D6604" w:rsidRDefault="009C1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83889E" w:rsidR="006F51AE" w:rsidRPr="002D6604" w:rsidRDefault="009C1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D7FD64" w:rsidR="006F51AE" w:rsidRPr="002D6604" w:rsidRDefault="009C1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F16CCC" w:rsidR="006F51AE" w:rsidRPr="002D6604" w:rsidRDefault="009C1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10F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CA2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70B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8F0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32C11B" w:rsidR="009A6C64" w:rsidRPr="009C1A46" w:rsidRDefault="009C1A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A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F9BE72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340BA2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57D4E9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B1C738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1B31C9" w:rsidR="009A6C64" w:rsidRPr="009C1A46" w:rsidRDefault="009C1A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A4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27111E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7D2CCD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072DAD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09D0CD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330DD6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FF5115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297604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DEB3CA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E01278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D063EE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94AFAC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C954B9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74192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3A6173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9CDB4B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183076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65FE3B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963F08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8513A4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1C2470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86AE47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7DFC58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5A84FE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EEBA6C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6E7A4C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569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371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6E9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978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AAD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4F2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CBF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A2C100" w:rsidR="004229B4" w:rsidRPr="0083297E" w:rsidRDefault="009C1A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F805F7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0BA0E5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021DB3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E084F1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3A847E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3EB2B6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43080E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567106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8EF829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0DC81F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E1A49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FBE9E3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13B35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6568AD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273AAC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A9D964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6ADA7A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B87564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283042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450F9F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EB4682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5BD14C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F06653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498853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E5D1CB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395D47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590D3F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14A1F6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775A41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CB5C82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F292A4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7A39F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6D16F6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97F8F4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A6BA80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4D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B37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930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1D7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DC6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CDE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A2D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52E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E94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01D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F06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51E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DC6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6E2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152A9F" w:rsidR="004229B4" w:rsidRPr="0083297E" w:rsidRDefault="009C1A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CB0E11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37B38A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9E66E6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A1122C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B378A4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FD7BFA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E22771" w:rsidR="00671199" w:rsidRPr="002D6604" w:rsidRDefault="009C1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E4CC62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C0B3BD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B2597B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A05E3A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05F7E7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7323D1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1CA52F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2DAEAD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1CD04B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39EFEB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C60F74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D49EB4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300A43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F11ADF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BC5B96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6DDA8F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89357F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0E8DBE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CDF8D7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753198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F86D9B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FD5B63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614CC0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0EC27D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AE8E36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D8BD6B" w:rsidR="009A6C64" w:rsidRPr="009C1A46" w:rsidRDefault="009C1A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A4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F8EF13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997475" w:rsidR="009A6C64" w:rsidRPr="009C1A46" w:rsidRDefault="009C1A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A4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DB98D6" w:rsidR="009A6C64" w:rsidRPr="009C1A46" w:rsidRDefault="009C1A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1A4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A336F4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E69E78" w:rsidR="009A6C64" w:rsidRPr="002E08C9" w:rsidRDefault="009C1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5A4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B4E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B4D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6C5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88D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62A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0E3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CEE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90A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43B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4B3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1A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19139" w:rsidR="00884AB4" w:rsidRPr="003D2FC0" w:rsidRDefault="009C1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F8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6C860" w:rsidR="00884AB4" w:rsidRPr="003D2FC0" w:rsidRDefault="009C1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B0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61119" w:rsidR="00884AB4" w:rsidRPr="003D2FC0" w:rsidRDefault="009C1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0A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3EFD7" w:rsidR="00884AB4" w:rsidRPr="003D2FC0" w:rsidRDefault="009C1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DD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4AE0C5" w:rsidR="00884AB4" w:rsidRPr="003D2FC0" w:rsidRDefault="009C1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44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0EA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81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A5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7D5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987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91F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4B9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51F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1A46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