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9D31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26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265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09F4618" w:rsidR="003D2FC0" w:rsidRPr="004229B4" w:rsidRDefault="006926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6F69E6" w:rsidR="004229B4" w:rsidRPr="0083297E" w:rsidRDefault="00692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B0527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E656B3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404A3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FF1FA0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DA44F7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724EE9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4BCACC" w:rsidR="006F51AE" w:rsidRPr="002D6604" w:rsidRDefault="0069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96A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F5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632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B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E0B4EA" w:rsidR="009A6C64" w:rsidRPr="00692650" w:rsidRDefault="0069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6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223BD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0389CB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58FF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E59DF" w:rsidR="009A6C64" w:rsidRPr="00692650" w:rsidRDefault="0069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6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B4E55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761DE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87DB3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A22C2D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2B7746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DB773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ABA2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8B5F5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158A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B5D9A1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B1AEE8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AAB8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8A69E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F46F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441E1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5A2A7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830EE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64216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749A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6613C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A821E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B78891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BC3C9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4D548C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F7EB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17E2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0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05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3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06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D5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3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3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5714A2" w:rsidR="004229B4" w:rsidRPr="0083297E" w:rsidRDefault="006926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76BEA8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F51019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7499B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89527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A4BF1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B3C917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49FC57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6F0F4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F2A4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19AD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4BBD1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54FE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3DADD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A652C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2735C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F4E7E6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63995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B03A09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C13C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F748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3B597D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684EFE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B7AA7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8D9E37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0B8A7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37BBD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E48157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E134F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9B5B7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755EF6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69BF6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A31C7F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4142AD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95EB4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9C49C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98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A20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D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A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13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B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E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8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4A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A4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33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55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AC7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5E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46DD8" w:rsidR="004229B4" w:rsidRPr="0083297E" w:rsidRDefault="00692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C69F4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990DF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5BE7EC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06E181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30FE1B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77431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3E296B" w:rsidR="00671199" w:rsidRPr="002D6604" w:rsidRDefault="0069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5FDB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15F47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E2B18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B2F5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8A2C4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C5EA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C32E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1F406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B2B3C6" w:rsidR="009A6C64" w:rsidRPr="00692650" w:rsidRDefault="0069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6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9B07D1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C07749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C8904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7BFB69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A0FB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A4A6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25C7C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AD224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35721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44A91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226B4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61A26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BC7B4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63C23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4D615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DE0F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84C08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9E3DFA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BD7A0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D836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EA4B12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9231C3" w:rsidR="009A6C64" w:rsidRPr="002E08C9" w:rsidRDefault="0069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B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5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1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C1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3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5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C81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B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2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C5F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EC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92650" w:rsidRPr="003D2FC0" w:rsidRDefault="006926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91E8A" w:rsidR="00884AB4" w:rsidRPr="003D2FC0" w:rsidRDefault="0069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E5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BE959" w:rsidR="00884AB4" w:rsidRPr="003D2FC0" w:rsidRDefault="0069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91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00379" w:rsidR="00884AB4" w:rsidRPr="003D2FC0" w:rsidRDefault="0069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71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8D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80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A6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96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39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8D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BC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64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0E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9D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01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57E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FD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265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