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4194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02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023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93D442C" w:rsidR="003D2FC0" w:rsidRPr="004229B4" w:rsidRDefault="00B302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000DED" w:rsidR="004229B4" w:rsidRPr="0083297E" w:rsidRDefault="00B302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4B2659" w:rsidR="006F51AE" w:rsidRPr="002D6604" w:rsidRDefault="00B3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9B13E4" w:rsidR="006F51AE" w:rsidRPr="002D6604" w:rsidRDefault="00B3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06C97" w:rsidR="006F51AE" w:rsidRPr="002D6604" w:rsidRDefault="00B3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EB664" w:rsidR="006F51AE" w:rsidRPr="002D6604" w:rsidRDefault="00B3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C4DC7C" w:rsidR="006F51AE" w:rsidRPr="002D6604" w:rsidRDefault="00B3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DBFC06" w:rsidR="006F51AE" w:rsidRPr="002D6604" w:rsidRDefault="00B3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553AE7" w:rsidR="006F51AE" w:rsidRPr="002D6604" w:rsidRDefault="00B3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B9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D85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A4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66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5B4348" w:rsidR="009A6C64" w:rsidRPr="00B3023A" w:rsidRDefault="00B30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2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311911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22B254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501865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ED8985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E4D32E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B10966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E784A1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A03A90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CF527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1870FC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03B64F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61262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5B76F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307A88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D586FE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190612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D38A74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9BB25A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1FB075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E19930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9386EC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6489C3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6C0626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86BA59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EA6B78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28FC61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DDE73F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14DF83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10F145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7D0F2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77B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B9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46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A47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BA3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1C1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DBB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7BCF23" w:rsidR="004229B4" w:rsidRPr="0083297E" w:rsidRDefault="00B302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0B0393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713543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A7A27C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9D3B1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FEFE41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E7D61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C85F9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39311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3DCC4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823F0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9A2BA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20991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B462A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49646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C7B33C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A5D13B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CE4B59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FB2017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80EFE6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84945F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31CB28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394CF0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F98B13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6D6BEE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EA5F44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E47680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794E7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BF956C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CF0A7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B15D59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B6ABCB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7E5ED8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DD385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EB01ED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52B509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F8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F7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34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88D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697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87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396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3A1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57B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F1C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AF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EA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CCA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36B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89E10D" w:rsidR="004229B4" w:rsidRPr="0083297E" w:rsidRDefault="00B302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52533B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DE14D7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0B7143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989959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C6C75C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762B20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8FB38A" w:rsidR="00671199" w:rsidRPr="002D6604" w:rsidRDefault="00B3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2B17CD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1B76BC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25C663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ACB754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566DE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88E71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FB67FC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CA6F9E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F7D1E7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ECB58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7BC777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AB9457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0C2EB5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44CA79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F6DBCE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EF04B2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62EB08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781B1F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E03ACF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1FF0FD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A005AF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B5EA0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09C4E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5B3B86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363F7A" w:rsidR="009A6C64" w:rsidRPr="00B3023A" w:rsidRDefault="00B30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2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7B1A19" w:rsidR="009A6C64" w:rsidRPr="00B3023A" w:rsidRDefault="00B30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2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DD2F01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2CC27" w:rsidR="009A6C64" w:rsidRPr="00B3023A" w:rsidRDefault="00B30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2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468A6B" w:rsidR="009A6C64" w:rsidRPr="00B3023A" w:rsidRDefault="00B30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2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493C7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00613F" w:rsidR="009A6C64" w:rsidRPr="002E08C9" w:rsidRDefault="00B3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9F9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99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97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4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B1A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B0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62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56B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B96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A3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33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02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538C3" w:rsidR="00884AB4" w:rsidRPr="003D2FC0" w:rsidRDefault="00B3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B5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18848" w:rsidR="00884AB4" w:rsidRPr="003D2FC0" w:rsidRDefault="00B3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30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EB8C8" w:rsidR="00884AB4" w:rsidRPr="003D2FC0" w:rsidRDefault="00B3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F2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6D030" w:rsidR="00884AB4" w:rsidRPr="003D2FC0" w:rsidRDefault="00B3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CD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F52AA" w:rsidR="00884AB4" w:rsidRPr="003D2FC0" w:rsidRDefault="00B3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3B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20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F5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AA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5A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4A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0C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D3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756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023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