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703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C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C0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FA411E" w:rsidR="003D2FC0" w:rsidRPr="004229B4" w:rsidRDefault="00060C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2D38A" w:rsidR="004229B4" w:rsidRPr="0083297E" w:rsidRDefault="00060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5D42B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426C23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4F805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51DB1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46685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1B2313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4D3D91" w:rsidR="006F51AE" w:rsidRPr="002D6604" w:rsidRDefault="00060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3B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72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F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2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DBDA9" w:rsidR="009A6C64" w:rsidRPr="00060C09" w:rsidRDefault="00060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F31A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D1AEC4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2DB3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AAE4D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9623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9FA20A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38AF91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C187D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37FDF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5250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F82C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43B3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C5FD5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4D92F4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FB83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DF8B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F3144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11228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3350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0526D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E7AA5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408F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5917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1540A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20EEF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2AEB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7EFC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ECFE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48C4E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C4D61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1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9D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A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2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96F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D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8AC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DC2E3B" w:rsidR="004229B4" w:rsidRPr="0083297E" w:rsidRDefault="00060C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ABBD7C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175F1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347C1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2A5E5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1713D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06589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38D5E0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B293D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97DB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A2CA1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7891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553F5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2553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2375F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5C3F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D970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A6B6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0A30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DA374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6DD08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2B3D6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AE78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D4741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39563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5B8191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F3ED2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24B2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9978C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122B0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015C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A056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AEB8F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97C74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E741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E352E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F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2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09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A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3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F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7F9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D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0A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06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6D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B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2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45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633028" w:rsidR="004229B4" w:rsidRPr="0083297E" w:rsidRDefault="00060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CEDA9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E1005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E286D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2DB92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7FD7CE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58FA97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B756A" w:rsidR="00671199" w:rsidRPr="002D6604" w:rsidRDefault="00060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E9958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A5A0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30E4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566E7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CA0A9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504A5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9513F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50B15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CF410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6CFE5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E4D0F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DA73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42F15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EE0E3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F7D87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6590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B2B5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AF10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1BF4F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2C340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1DAB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0493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034F93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F9FFE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A4934D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DCE1C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AAA59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24932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7A283" w:rsidR="009A6C64" w:rsidRPr="00060C09" w:rsidRDefault="00060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EF8DA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F0756" w:rsidR="009A6C64" w:rsidRPr="002E08C9" w:rsidRDefault="00060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9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4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94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2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F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8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92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0B9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A9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B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E3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0C09" w:rsidRPr="003D2FC0" w:rsidRDefault="00060C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3334B" w:rsidR="00884AB4" w:rsidRPr="003D2FC0" w:rsidRDefault="00060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BB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D4479" w:rsidR="00884AB4" w:rsidRPr="003D2FC0" w:rsidRDefault="00060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D4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3D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1A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1B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E3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DC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C3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83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A6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3A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5B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7F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DC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4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5B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C0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10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