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C825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5F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5FA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591C683" w:rsidR="003D2FC0" w:rsidRPr="004229B4" w:rsidRDefault="00B65F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B3BA52" w:rsidR="004229B4" w:rsidRPr="0083297E" w:rsidRDefault="00B65F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66D84C" w:rsidR="006F51AE" w:rsidRPr="002D6604" w:rsidRDefault="00B65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B3B929" w:rsidR="006F51AE" w:rsidRPr="002D6604" w:rsidRDefault="00B65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DBC185" w:rsidR="006F51AE" w:rsidRPr="002D6604" w:rsidRDefault="00B65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CF3673" w:rsidR="006F51AE" w:rsidRPr="002D6604" w:rsidRDefault="00B65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A4432F" w:rsidR="006F51AE" w:rsidRPr="002D6604" w:rsidRDefault="00B65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0BD752" w:rsidR="006F51AE" w:rsidRPr="002D6604" w:rsidRDefault="00B65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AF3898" w:rsidR="006F51AE" w:rsidRPr="002D6604" w:rsidRDefault="00B65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286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3D2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12B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28F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A79B50" w:rsidR="009A6C64" w:rsidRPr="00B65FA4" w:rsidRDefault="00B65F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F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9C94CD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CAAF64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C274E6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4ADBE7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871227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C9ED64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5BAE9C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A59953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D1D167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431EDA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6CC492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6EE561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B0304D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71F2EC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9BC577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9D7358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F0E43A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1AE9C4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0FA889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4ED8C8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A61D58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6819E4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57BC99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713BBD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1C1A4B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CA53BC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12DA70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672EE3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D55199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BFB525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952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3DC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E4C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FC5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B7E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12D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402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D61CFF" w:rsidR="004229B4" w:rsidRPr="0083297E" w:rsidRDefault="00B65F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CA7E9E" w:rsidR="00671199" w:rsidRPr="002D6604" w:rsidRDefault="00B65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AA1D74" w:rsidR="00671199" w:rsidRPr="002D6604" w:rsidRDefault="00B65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7D3D36" w:rsidR="00671199" w:rsidRPr="002D6604" w:rsidRDefault="00B65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07E55F" w:rsidR="00671199" w:rsidRPr="002D6604" w:rsidRDefault="00B65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D1C9CF" w:rsidR="00671199" w:rsidRPr="002D6604" w:rsidRDefault="00B65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BF8EDD" w:rsidR="00671199" w:rsidRPr="002D6604" w:rsidRDefault="00B65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C5AF9E" w:rsidR="00671199" w:rsidRPr="002D6604" w:rsidRDefault="00B65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239C47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99B1D3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5B4BCD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49BFE0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768B6A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2FBF77" w:rsidR="009A6C64" w:rsidRPr="00B65FA4" w:rsidRDefault="00B65F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FA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433D69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131DDD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B7F48D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0E2811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38F1A0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5685A3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563CCB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5FA193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2F665A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AE67F3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D700B5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061004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9F3A68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3F061D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99981C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E4D597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001ED0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273655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0B69BD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C49375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4B533A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98B363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26B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5C6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22D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9C7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4EC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905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9BE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266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608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B37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49B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656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628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C86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50DC83" w:rsidR="004229B4" w:rsidRPr="0083297E" w:rsidRDefault="00B65F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0C7580" w:rsidR="00671199" w:rsidRPr="002D6604" w:rsidRDefault="00B65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883E46" w:rsidR="00671199" w:rsidRPr="002D6604" w:rsidRDefault="00B65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E6974C" w:rsidR="00671199" w:rsidRPr="002D6604" w:rsidRDefault="00B65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A25C9D" w:rsidR="00671199" w:rsidRPr="002D6604" w:rsidRDefault="00B65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F53F2B" w:rsidR="00671199" w:rsidRPr="002D6604" w:rsidRDefault="00B65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4996EB" w:rsidR="00671199" w:rsidRPr="002D6604" w:rsidRDefault="00B65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83542E" w:rsidR="00671199" w:rsidRPr="002D6604" w:rsidRDefault="00B65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D92C01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901D3E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50BC8A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636AFD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AE7EFB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EE5706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ECABDF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EF58DA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4FE4F1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022879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3B2B9A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F19066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195711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E4B66C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723818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684534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D2787A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973074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30CA08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D277D2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F6B93E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3A886E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181663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347BE4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7AFF77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E2A950" w:rsidR="009A6C64" w:rsidRPr="00B65FA4" w:rsidRDefault="00B65F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FA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36B76E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01C506" w:rsidR="009A6C64" w:rsidRPr="00B65FA4" w:rsidRDefault="00B65F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FA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9B7BF6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AF76BF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F88983" w:rsidR="009A6C64" w:rsidRPr="002E08C9" w:rsidRDefault="00B65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C03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1B9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68B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28D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903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7D0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5EA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441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8F3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09E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28F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5F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AC9D5" w:rsidR="00884AB4" w:rsidRPr="003D2FC0" w:rsidRDefault="00B65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FE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2F150" w:rsidR="00884AB4" w:rsidRPr="003D2FC0" w:rsidRDefault="00B65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E8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AB94A" w:rsidR="00884AB4" w:rsidRPr="003D2FC0" w:rsidRDefault="00B65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44B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21234" w:rsidR="00884AB4" w:rsidRPr="003D2FC0" w:rsidRDefault="00B65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8B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83E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65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126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F8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9E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AB8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A4B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DB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DE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A5C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5FA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