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D88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05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05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EBE62C" w:rsidR="003D2FC0" w:rsidRPr="004229B4" w:rsidRDefault="000A05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C99FE" w:rsidR="004229B4" w:rsidRPr="0083297E" w:rsidRDefault="000A0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CB019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1A179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E3AEB0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F23833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76180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B2832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5A94D" w:rsidR="006F51AE" w:rsidRPr="002D6604" w:rsidRDefault="000A0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EB0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5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9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EB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98BFB" w:rsidR="009A6C64" w:rsidRPr="000A0506" w:rsidRDefault="000A0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5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C151E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7E830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45D157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A5456E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4ABB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DD029F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03D73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C82E5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9A037A" w:rsidR="009A6C64" w:rsidRPr="000A0506" w:rsidRDefault="000A0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5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898FC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375B5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15268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CB006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C468D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CB3D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BFED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CDABC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AD7F0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F4DFA6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9273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8A16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95437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5302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B72E0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A477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6D7D76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A8188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8D745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65FD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CA61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CF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D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E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07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9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281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3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36618" w:rsidR="004229B4" w:rsidRPr="0083297E" w:rsidRDefault="000A05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952DB6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22C5DE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A6799C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95A2E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94770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3DCB1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38B42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8DE7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6AF3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DD6B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A709D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8C94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1AD1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E207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9810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1304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FB97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B8C9D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FE744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B4AA5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84939C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220926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57F64F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30F2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0E0C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C37FE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082FA4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C9DD2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3611A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631EF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DA38B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01976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9D4978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30E3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A1CD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206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B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4D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8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E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3B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4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E8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06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305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C5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1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EE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8B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69A52" w:rsidR="004229B4" w:rsidRPr="0083297E" w:rsidRDefault="000A0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3C76B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2E87D8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AAE063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30DC4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D9C3B8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F1C52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B8C0C" w:rsidR="00671199" w:rsidRPr="002D6604" w:rsidRDefault="000A0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7323C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62DED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68FB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07C68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83348C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B3BAD5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28FB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4D1B8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5F70EA" w:rsidR="009A6C64" w:rsidRPr="000A0506" w:rsidRDefault="000A0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5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727C7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E3C39F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35D2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E98C4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3626A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3FA2E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D93B4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097C13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4C398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79357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EE6BBF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5C97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68DB1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8D942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9F264C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E58AF4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DE715D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7B33C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696DCC" w:rsidR="009A6C64" w:rsidRPr="000A0506" w:rsidRDefault="000A0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5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D2A56" w:rsidR="009A6C64" w:rsidRPr="000A0506" w:rsidRDefault="000A0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5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42B0B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BAEB9" w:rsidR="009A6C64" w:rsidRPr="002E08C9" w:rsidRDefault="000A0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AB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A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0F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08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3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3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E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96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1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E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A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05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DA1EF" w:rsidR="00884AB4" w:rsidRPr="003D2FC0" w:rsidRDefault="000A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1A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38452" w:rsidR="00884AB4" w:rsidRPr="003D2FC0" w:rsidRDefault="000A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D5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D5E3C" w:rsidR="00884AB4" w:rsidRPr="003D2FC0" w:rsidRDefault="000A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F1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66EAB" w:rsidR="00884AB4" w:rsidRPr="003D2FC0" w:rsidRDefault="000A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0E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67A10" w:rsidR="00884AB4" w:rsidRPr="003D2FC0" w:rsidRDefault="000A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5C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DF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07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B1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01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72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45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6A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5B8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050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