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4A3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15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15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930EA3" w:rsidR="003D2FC0" w:rsidRPr="004229B4" w:rsidRDefault="00B415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6F5EA3" w:rsidR="004229B4" w:rsidRPr="0083297E" w:rsidRDefault="00B41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6818B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4327B7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3564A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BCBC70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D39A0B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DCA024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9B4F31" w:rsidR="006F51AE" w:rsidRPr="002D6604" w:rsidRDefault="00B41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BE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40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50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17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14C5AD" w:rsidR="009A6C64" w:rsidRPr="00B41531" w:rsidRDefault="00B41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5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5A4C2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07CC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603FA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3E4753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178734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17C14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06283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DF5212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7BF3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CF77A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F7CC8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B411F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4AD52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186C75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27CA2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D818C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BBC339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7FD5FC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7E54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99D459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DC8E4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F1239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34F597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F7A6AB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6062B5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F755D2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0B4485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A2AE3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19CF2F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07ECCF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14B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BFD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528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E75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7A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EF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A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0B9779" w:rsidR="004229B4" w:rsidRPr="0083297E" w:rsidRDefault="00B415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13CA29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66F6B0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A1C35A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7650FF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00E5C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942B3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85530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68A1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B76C3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EAF9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077D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710E3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7FB4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5696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86544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B8D19A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86C37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B4C47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0533D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3D5E7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90B1AA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B4853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8791A2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657A5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A953BB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C6719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2687E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D99799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5594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08280F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6737F9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6175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20FB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4D0B4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F333E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C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99D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F0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ABD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4DF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C5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D8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C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656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77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FF6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737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5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AD6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041023" w:rsidR="004229B4" w:rsidRPr="0083297E" w:rsidRDefault="00B41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B4168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360BE5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9AA4FD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04805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A67386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5CF1C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72702" w:rsidR="00671199" w:rsidRPr="002D6604" w:rsidRDefault="00B41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8A317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7FA8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9F9ED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DF66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46A13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084575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38FA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8C515F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D80044" w:rsidR="009A6C64" w:rsidRPr="00B41531" w:rsidRDefault="00B41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5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734AC9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E939C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5C4CF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B1152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FCA1F2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5803D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58E50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8D1DE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1181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2C0E8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C97431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8A6A4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C51732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B3E51D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FA8F5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F5709A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B18E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1A4E1C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F5943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4C9086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AB5C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4D0F18" w:rsidR="009A6C64" w:rsidRPr="002E08C9" w:rsidRDefault="00B41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48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E2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A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9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31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1E6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7E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2E4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58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712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99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15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CAD84" w:rsidR="00884AB4" w:rsidRPr="003D2FC0" w:rsidRDefault="00B41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71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CF22E" w:rsidR="00884AB4" w:rsidRPr="003D2FC0" w:rsidRDefault="00B41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C3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21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DB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60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18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46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2A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02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A3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33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BF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9E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57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18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688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53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