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F2F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774F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774F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EF380BE" w:rsidR="003D2FC0" w:rsidRPr="004229B4" w:rsidRDefault="004774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B374FD" w:rsidR="004229B4" w:rsidRPr="0083297E" w:rsidRDefault="004774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CEDF74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2FDA11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C61CB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8DBE44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51BF78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A23990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390033" w:rsidR="006F51AE" w:rsidRPr="002D6604" w:rsidRDefault="004774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2A2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298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76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53E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69346" w:rsidR="009A6C64" w:rsidRPr="004774FB" w:rsidRDefault="00477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4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7181C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33134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E97C0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7F64D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50EDB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BCD63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73C2BE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6F3A85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23DAAA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6673B0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A48808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66634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16450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F2C8E1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03648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22E1B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38E8F3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DED4A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7724E2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60957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0C0852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BE7B33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C4A435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E9CD1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F60119" w:rsidR="009A6C64" w:rsidRPr="004774FB" w:rsidRDefault="00477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4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03E85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3D03F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6CF3B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98938D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76927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DD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9FF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30A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F7D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472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68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BCA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E06768" w:rsidR="004229B4" w:rsidRPr="0083297E" w:rsidRDefault="004774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46A120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7126A3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628426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B1D47D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D535CF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0E164A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D0A482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2DA03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E8390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237BE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9ADD2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65D4C0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C133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32E65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891C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F42A8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49DC3E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4D067C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43C24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F53F76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724591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5E0F2B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C8BB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AA9BCC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3C7BFD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B322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3714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9707B6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8D8C2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8066B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E67BE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327D71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78C23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337E52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A0A9F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A4C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E6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1A1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1B8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5EC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BF4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7B7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86B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4CE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F0A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32A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30E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119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DD5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45285D" w:rsidR="004229B4" w:rsidRPr="0083297E" w:rsidRDefault="004774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92DBA9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174222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8D5DDB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838F4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8052BB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7F7613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C6B209" w:rsidR="00671199" w:rsidRPr="002D6604" w:rsidRDefault="004774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AA6D5A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F62100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CF212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A698A5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864D65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B4D9ED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00A72A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798A73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81550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A9321A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FCCFB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211047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01EB1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15E589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A4AD3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9E204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663CB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8E8855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E5A9A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BAACA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58191B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7562B3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27BE5F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F47743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649E4C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23FBF7" w:rsidR="009A6C64" w:rsidRPr="004774FB" w:rsidRDefault="00477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4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DF5BF7" w:rsidR="009A6C64" w:rsidRPr="004774FB" w:rsidRDefault="00477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4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C9CCD1" w:rsidR="009A6C64" w:rsidRPr="004774FB" w:rsidRDefault="00477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4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04E45B" w:rsidR="009A6C64" w:rsidRPr="004774FB" w:rsidRDefault="004774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74F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5DB9C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505C88" w:rsidR="009A6C64" w:rsidRPr="002E08C9" w:rsidRDefault="004774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A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786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C0A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B924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D0A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E6E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51A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F8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793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8B0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B0B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774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19335" w:rsidR="00884AB4" w:rsidRPr="003D2FC0" w:rsidRDefault="00477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ED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32A159" w:rsidR="00884AB4" w:rsidRPr="003D2FC0" w:rsidRDefault="00477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29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65476" w:rsidR="00884AB4" w:rsidRPr="003D2FC0" w:rsidRDefault="00477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CDA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72E83" w:rsidR="00884AB4" w:rsidRPr="003D2FC0" w:rsidRDefault="00477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64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C9413" w:rsidR="00884AB4" w:rsidRPr="003D2FC0" w:rsidRDefault="00477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5A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3F064B" w:rsidR="00884AB4" w:rsidRPr="003D2FC0" w:rsidRDefault="00477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BAA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BA7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8D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12D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AE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FF3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F0A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774FB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