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E42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39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398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2986A50" w:rsidR="003D2FC0" w:rsidRPr="004229B4" w:rsidRDefault="003539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A826F" w:rsidR="004229B4" w:rsidRPr="0083297E" w:rsidRDefault="00353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53137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CF78F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59743E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E18C2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B0BB6A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AC3AA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6840CD" w:rsidR="006F51AE" w:rsidRPr="002D6604" w:rsidRDefault="00353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4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F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A2C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4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19E19" w:rsidR="009A6C64" w:rsidRPr="00353981" w:rsidRDefault="0035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2996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60DD8E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345E8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FB92D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B3DB86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18B0A2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9606F0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E274D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82449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5AD766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5CF29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6FA2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BC7830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914F2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DAD62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E6D74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1638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2584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664D78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89E27F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143B5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1668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4D023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0F5826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8B027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DD0606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043A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391DE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9C60B7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927FC7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CA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377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6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AB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47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26B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9D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67C3BA" w:rsidR="004229B4" w:rsidRPr="0083297E" w:rsidRDefault="003539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1931A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057E2B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38341E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D5E9F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33DB1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41552C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87D34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4D2C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AA8E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981C67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6FEC8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66D7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FE2B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0B857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3C73B0" w:rsidR="009A6C64" w:rsidRPr="00353981" w:rsidRDefault="0035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07A79" w:rsidR="009A6C64" w:rsidRPr="00353981" w:rsidRDefault="0035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975EF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F55938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478AD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A273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7A9725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695F64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0751E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CFC897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C42C7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AE7E9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877F5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095E04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A6D07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8F45F4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7615D3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BC2F0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AE30B9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E0C26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0B3A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195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DD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59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330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FBB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8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98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2E7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0B3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52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C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D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E34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2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BC4CA1" w:rsidR="004229B4" w:rsidRPr="0083297E" w:rsidRDefault="00353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8714BC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8D73A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91DED2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E0199C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9AAF0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5D595D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17DFB" w:rsidR="00671199" w:rsidRPr="002D6604" w:rsidRDefault="00353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80D905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0C1D6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B4E1E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69031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3A5B06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45AC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31ADE8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18E29E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E55D0D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449C5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7360DE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ADD7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862DE8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62001A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6A6ED2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B412F9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F3EE6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68E4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FA4BA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36E6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E66534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BF4369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7A2D02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F754C" w:rsidR="009A6C64" w:rsidRPr="00353981" w:rsidRDefault="0035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D4449" w:rsidR="009A6C64" w:rsidRPr="00353981" w:rsidRDefault="0035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D2E851" w:rsidR="009A6C64" w:rsidRPr="00353981" w:rsidRDefault="00353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9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4A9CA9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5E23A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3138B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E02E15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2D4BC" w:rsidR="009A6C64" w:rsidRPr="002E08C9" w:rsidRDefault="00353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7F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AD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15A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A30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7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19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4D9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15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47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A4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C4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53981" w:rsidRPr="003D2FC0" w:rsidRDefault="003539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41C35" w:rsidR="00884AB4" w:rsidRPr="003D2FC0" w:rsidRDefault="0035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3A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F4AC2" w:rsidR="00884AB4" w:rsidRPr="003D2FC0" w:rsidRDefault="0035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60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C7399" w:rsidR="00884AB4" w:rsidRPr="003D2FC0" w:rsidRDefault="0035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D5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6981C" w:rsidR="00884AB4" w:rsidRPr="003D2FC0" w:rsidRDefault="0035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76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0F151" w:rsidR="00884AB4" w:rsidRPr="003D2FC0" w:rsidRDefault="0035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4C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F0AEF" w:rsidR="00884AB4" w:rsidRPr="003D2FC0" w:rsidRDefault="0035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AC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51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A6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20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2E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B3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BC3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98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37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