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D744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05CC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05CC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B8CAB6" w:rsidR="003D2FC0" w:rsidRPr="004229B4" w:rsidRDefault="00505C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F38D0C" w:rsidR="004229B4" w:rsidRPr="0083297E" w:rsidRDefault="00505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6AFB4A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91E547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0DEDE6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1322E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6D6EF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264FFE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96BA52" w:rsidR="006F51AE" w:rsidRPr="002D6604" w:rsidRDefault="00505C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246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D4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86E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F4F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20CC9A" w:rsidR="009A6C64" w:rsidRPr="00505CCE" w:rsidRDefault="00505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C816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26C3A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15C95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3C95E7" w:rsidR="009A6C64" w:rsidRPr="00505CCE" w:rsidRDefault="00505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1F95A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D087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76E1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A96FB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339318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D8A8E8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DE1800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AD22A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EE4E8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93058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5494ED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68667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231E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B0644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ABD2D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62504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20EF3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11DF9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862D3C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A411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76E90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D2F48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6636F5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8F227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C7A1C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C7911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164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80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0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356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379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D08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791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151D4" w:rsidR="004229B4" w:rsidRPr="0083297E" w:rsidRDefault="00505C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2F6FAC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33C698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4EC0F8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24AEFF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EE8E6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3461E1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42FFC8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B44696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B52CB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0D5468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BC8E0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875EE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0C1A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6DC26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41BC47" w:rsidR="009A6C64" w:rsidRPr="00505CCE" w:rsidRDefault="00505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F95CC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D85E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910C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41701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FCDFF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2E322A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453FA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56737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D0A54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0FF163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AFBF0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653A5A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6A0573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F397F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93DBC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1170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F4004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323AA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61AA40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63F2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20B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7B0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96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B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C7C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AB9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94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E0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AF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A11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FF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BD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187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40D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92B07" w:rsidR="004229B4" w:rsidRPr="0083297E" w:rsidRDefault="00505C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E713BE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8FBA8E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3786F2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E9C103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661542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FAF057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3F79CB" w:rsidR="00671199" w:rsidRPr="002D6604" w:rsidRDefault="00505C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43D3BD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73725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81CDB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8AB66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2D619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150716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DD04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342B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9E8D8A" w:rsidR="009A6C64" w:rsidRPr="00505CCE" w:rsidRDefault="00505C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5C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2C2CC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EB035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540A89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EE9606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58546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EF457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E02AA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E40102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E2964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2BA58C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1A451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879398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99F73E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352D1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24E0B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0F97B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7C192F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46CFD0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E3151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406494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FE84CC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436297" w:rsidR="009A6C64" w:rsidRPr="002E08C9" w:rsidRDefault="00505C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29F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A5F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54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81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6DD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00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696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DC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8D2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439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FE8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05C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DD648" w:rsidR="00884AB4" w:rsidRPr="003D2FC0" w:rsidRDefault="0050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B49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F63F8" w:rsidR="00884AB4" w:rsidRPr="003D2FC0" w:rsidRDefault="0050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81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1FA6D" w:rsidR="00884AB4" w:rsidRPr="003D2FC0" w:rsidRDefault="0050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429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0986CD" w:rsidR="00884AB4" w:rsidRPr="003D2FC0" w:rsidRDefault="00505C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59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3A8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DB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69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A6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5DB9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94C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A9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EB2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D56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80D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5CC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