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4E858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1C22">
              <w:rPr>
                <w:rFonts w:ascii="Cambria" w:hAnsi="Cambria"/>
                <w:b/>
                <w:bCs/>
                <w:sz w:val="40"/>
                <w:szCs w:val="40"/>
              </w:rPr>
              <w:t>Puerto Rico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C043C0" w:rsidR="005F75C4" w:rsidRPr="00BE147C" w:rsidRDefault="00C61C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02B10B8" w:rsidR="00B25E25" w:rsidRPr="007D6A34" w:rsidRDefault="00C61C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CD845F" w:rsidR="00B25E25" w:rsidRPr="007D6A34" w:rsidRDefault="00C61C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DBE1EB" w:rsidR="00B25E25" w:rsidRPr="007D6A34" w:rsidRDefault="00C61C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C4CB38" w:rsidR="00B25E25" w:rsidRPr="007D6A34" w:rsidRDefault="00C61C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0EFB02" w:rsidR="00B25E25" w:rsidRPr="007D6A34" w:rsidRDefault="00C61C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12C7DE" w:rsidR="00B25E25" w:rsidRPr="007D6A34" w:rsidRDefault="00C61C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CB7D46" w:rsidR="00B25E25" w:rsidRPr="007D6A34" w:rsidRDefault="00C61C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0E6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BC3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70D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1A1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64E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BFE47D" w:rsidR="00FB68D0" w:rsidRPr="00C61C22" w:rsidRDefault="00C61C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C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84FD22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AADBA6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6E5426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A16738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E61228" w:rsidR="00FB68D0" w:rsidRPr="00C61C22" w:rsidRDefault="00C61C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C2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164717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5122F6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9CC794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E2C467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586829" w:rsidR="00FB68D0" w:rsidRPr="00C61C22" w:rsidRDefault="00C61C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C2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5F7E24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32FD81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36494C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9E7D0C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5C6DDB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4B184C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4C1297" w:rsidR="00FB68D0" w:rsidRPr="00C61C22" w:rsidRDefault="00C61C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C2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244776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EDEF1F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9BF0E9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BAD901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86CDCD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1C29FC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75E9EA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21128F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95A4A4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8B3185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94127B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193798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537CDC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E9F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5FA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956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C3F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28F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72F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2B945B" w:rsidR="004738BE" w:rsidRPr="00BE147C" w:rsidRDefault="00C61C2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5E642E" w:rsidR="00A54C4C" w:rsidRPr="007D6A34" w:rsidRDefault="00C61C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C09C73" w:rsidR="00A54C4C" w:rsidRPr="007D6A34" w:rsidRDefault="00C61C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1CD2F2" w:rsidR="00A54C4C" w:rsidRPr="007D6A34" w:rsidRDefault="00C61C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031587" w:rsidR="00A54C4C" w:rsidRPr="007D6A34" w:rsidRDefault="00C61C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387489" w:rsidR="00A54C4C" w:rsidRPr="007D6A34" w:rsidRDefault="00C61C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BDF266" w:rsidR="00A54C4C" w:rsidRPr="007D6A34" w:rsidRDefault="00C61C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6E2F17" w:rsidR="00A54C4C" w:rsidRPr="007D6A34" w:rsidRDefault="00C61C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405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737826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888E4F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FC05A7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B82911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891205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8AEEA9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91B6BF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E4E699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0E73E7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1BA629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55670C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EE1E9D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B096E1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B1708E" w:rsidR="00FB68D0" w:rsidRPr="00C61C22" w:rsidRDefault="00C61C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C2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7232AC" w:rsidR="00FB68D0" w:rsidRPr="00C61C22" w:rsidRDefault="00C61C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C2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B5105A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DB5C34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D9318C" w:rsidR="00FB68D0" w:rsidRPr="00C61C22" w:rsidRDefault="00C61C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C2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B6C4C2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BD3C03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47EC86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5D0FD7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FFDE36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FB9259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DE68FB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029095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6030CF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EE3A37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3C4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9E0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735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672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1F2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0F9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190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5D2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8B9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6DA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CC4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676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BBD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793C63" w:rsidR="004738BE" w:rsidRPr="00BE147C" w:rsidRDefault="00C61C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E5CEBE" w:rsidR="00A54C4C" w:rsidRPr="007D6A34" w:rsidRDefault="00C61C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25FE95" w:rsidR="00A54C4C" w:rsidRPr="007D6A34" w:rsidRDefault="00C61C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CBD3D6" w:rsidR="00A54C4C" w:rsidRPr="007D6A34" w:rsidRDefault="00C61C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E1ACC7" w:rsidR="00A54C4C" w:rsidRPr="007D6A34" w:rsidRDefault="00C61C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FB21DD" w:rsidR="00A54C4C" w:rsidRPr="007D6A34" w:rsidRDefault="00C61C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5AB4B8" w:rsidR="00A54C4C" w:rsidRPr="007D6A34" w:rsidRDefault="00C61C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F076B8" w:rsidR="00A54C4C" w:rsidRPr="007D6A34" w:rsidRDefault="00C61C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7F0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1D6E32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A529A7" w:rsidR="00FB68D0" w:rsidRPr="00C61C22" w:rsidRDefault="00C61C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C2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998310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CC795F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A81249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A2DCA6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1FA0F5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B1A09A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B4CCED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40B375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38CB6E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F452B0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ACBC023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A23E74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248DDE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84980D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7B31ED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65749D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E2752A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CBE91A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3EF1DE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8A2DA2" w:rsidR="00FB68D0" w:rsidRPr="00C61C22" w:rsidRDefault="00C61C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C2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9260ED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192078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C38A5F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6703EA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94D191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387FE2" w:rsidR="00FB68D0" w:rsidRPr="00C61C22" w:rsidRDefault="00C61C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C2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136D0E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020EC4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6431F0" w:rsidR="00FB68D0" w:rsidRPr="009A6C64" w:rsidRDefault="00C6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DC9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EF4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565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A2B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304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D8A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371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67D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E26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DE2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61C22" w:rsidRDefault="00C61C2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164029" w:rsidR="00D03D16" w:rsidRDefault="00D03D16" w:rsidP="008C6579">
            <w:r>
              <w:t xml:space="preserve"> </w:t>
            </w:r>
            <w:r w:rsidR="00C61C2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2AF27F" w:rsidR="00D03D16" w:rsidRDefault="00C61C22" w:rsidP="008C6579">
            <w:r>
              <w:t>Mar 28: Easter Sunday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D28C23" w:rsidR="00D03D16" w:rsidRDefault="00C61C22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B70EE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A9ACCD" w:rsidR="00D03D16" w:rsidRDefault="00C61C22" w:rsidP="008C6579">
            <w:r>
              <w:t>Jan 11: Birthday of Eugenio María de Hostos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C45AC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DDD85B" w:rsidR="00D03D16" w:rsidRDefault="00C61C22" w:rsidP="008C6579">
            <w:r>
              <w:t>Jan 18: Martin Luther King Jr.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DABB4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A05ACB" w:rsidR="00D03D16" w:rsidRDefault="00C61C22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50C90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9C5F7B" w:rsidR="00D03D16" w:rsidRDefault="00C61C22" w:rsidP="008C6579">
            <w:r>
              <w:t>Feb 15: Washington’s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3DBB3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1C9C03" w:rsidR="00D03D16" w:rsidRDefault="00C61C22" w:rsidP="008C6579">
            <w:r>
              <w:t>Feb 18: Birthday of Luis Muñoz Marín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44B98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031C25" w:rsidR="00D03D16" w:rsidRDefault="00C61C22" w:rsidP="008C6579">
            <w:r>
              <w:t>Mar 2: American Citizenship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8E238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B27A9B" w:rsidR="00D03D16" w:rsidRDefault="00C61C22" w:rsidP="008C6579">
            <w:r>
              <w:t>Mar 22: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F576F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D5448"/>
    <w:rsid w:val="00BE147C"/>
    <w:rsid w:val="00BE3AD6"/>
    <w:rsid w:val="00C040D9"/>
    <w:rsid w:val="00C61C22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138</Words>
  <Characters>711</Characters>
  <Application>Microsoft Office Word</Application>
  <DocSecurity>0</DocSecurity>
  <Lines>177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Q1 Calendar</dc:title>
  <dc:subject>Quarter 1 Calendar with Puerto Rico Holidays</dc:subject>
  <dc:creator>General Blue Corporation</dc:creator>
  <keywords>Puerto Rico 2027 - Q1 Calendar, Printable, Easy to Customize, Holiday Calendar</keywords>
  <dc:description/>
  <dcterms:created xsi:type="dcterms:W3CDTF">2019-12-12T15:31:00.0000000Z</dcterms:created>
  <dcterms:modified xsi:type="dcterms:W3CDTF">2025-07-24T03:53:00.0000000Z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