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F96B3" w:rsidR="003927EA" w:rsidRPr="007D6A34" w:rsidRDefault="005E072B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2027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EF6CED" w:rsidR="00CE6447" w:rsidRPr="007D6A34" w:rsidRDefault="005E07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81D3EA" w:rsidR="00CE6447" w:rsidRPr="007D6A34" w:rsidRDefault="005E07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AF41EA" w:rsidR="00CE6447" w:rsidRPr="007D6A34" w:rsidRDefault="005E07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FA6921" w:rsidR="00CE6447" w:rsidRPr="007D6A34" w:rsidRDefault="005E07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ED3D6" w:rsidR="00CE6447" w:rsidRPr="007D6A34" w:rsidRDefault="005E07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6DBF16" w:rsidR="00CE6447" w:rsidRPr="007D6A34" w:rsidRDefault="005E07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EBD0D" w:rsidR="00CE6447" w:rsidRPr="007D6A34" w:rsidRDefault="005E07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51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D5E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60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7E2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F2A4F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4E6CE8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68032C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B6316A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AEF863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7CA03D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D2190B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40FD4A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D1A550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84DBB2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326F2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0D6237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FB75DB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3F89C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4EB478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CC94F4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D64E5B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357413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777697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5B9B2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B0E1CF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8BDF8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87269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C151E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E9C70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A73F6C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93AF4D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3E30A5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EF29EC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3F433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FCA33A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0E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78A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2C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8B7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4DB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5D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AE2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20B7A" w:rsidR="004738BE" w:rsidRPr="007D6A34" w:rsidRDefault="005E072B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2027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7B168D" w:rsidR="008C79BB" w:rsidRPr="007D6A34" w:rsidRDefault="005E07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797BF4" w:rsidR="008C79BB" w:rsidRPr="007D6A34" w:rsidRDefault="005E07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7AFAE9" w:rsidR="008C79BB" w:rsidRPr="007D6A34" w:rsidRDefault="005E07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6BC49" w:rsidR="008C79BB" w:rsidRPr="007D6A34" w:rsidRDefault="005E07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B946BC" w:rsidR="008C79BB" w:rsidRPr="007D6A34" w:rsidRDefault="005E07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68B40E" w:rsidR="008C79BB" w:rsidRPr="007D6A34" w:rsidRDefault="005E07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82C6CC" w:rsidR="008C79BB" w:rsidRPr="007D6A34" w:rsidRDefault="005E07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31ADB4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2CEFB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FEDF4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1EF18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5DD9C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B5D33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1C9A4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C34ED5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E9D63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B3FFA9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BA9333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05DBAA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AF41FA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E4951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A323D0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D911E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9E96F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578B93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A31D4D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358FB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B4183E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91F8D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314945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F75B17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2002B9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0FA98B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D3B78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F65ACF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06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653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19A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07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AD5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4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995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80D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B8B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2A6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1A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2F5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AFE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A54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3EF6E" w:rsidR="004738BE" w:rsidRPr="007D6A34" w:rsidRDefault="005E072B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2027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1171B" w:rsidR="001C0722" w:rsidRPr="007D6A34" w:rsidRDefault="005E07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49EDE" w:rsidR="001C0722" w:rsidRPr="007D6A34" w:rsidRDefault="005E07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0652E" w:rsidR="001C0722" w:rsidRPr="007D6A34" w:rsidRDefault="005E07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63DE0" w:rsidR="001C0722" w:rsidRPr="007D6A34" w:rsidRDefault="005E07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58312" w:rsidR="001C0722" w:rsidRPr="007D6A34" w:rsidRDefault="005E07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8F83E" w:rsidR="001C0722" w:rsidRPr="007D6A34" w:rsidRDefault="005E07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5F59B" w:rsidR="001C0722" w:rsidRPr="007D6A34" w:rsidRDefault="005E07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C2F56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ED45E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7EC92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083DEA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FAD2B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D2C5AA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CF3E22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13D52F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959FD1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B5EA59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6F6423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A4AF9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67BCAD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69330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009CB0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56427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52070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CE541B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04D518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A2D24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3ACD57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350F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F5BAFD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DEE329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0DE786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93A684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A457D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08A210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B04142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2AF4A3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E1904" w:rsidR="00FB68D0" w:rsidRPr="009A6C64" w:rsidRDefault="005E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02A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04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EA9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E00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BCA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DC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A1C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27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7C3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C0B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D64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5E072B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E072B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