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8A73CA6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B7800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B7800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454599C" w:rsidR="00D2286F" w:rsidRPr="008240BD" w:rsidRDefault="00BB780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5E70534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32E0D13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61E0655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78E0F41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2E42362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648CDAD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7926D39" w:rsidR="000D4B2E" w:rsidRPr="008240BD" w:rsidRDefault="00BB780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94071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84423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90EC0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5F8A3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EB20F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8A14C33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7BA2B1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6D22F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4D2A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9FD6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19364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4312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3BBA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1ADA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1A78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7D5D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EC7D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E617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76C8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9DBE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1E24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54DBE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AEA80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FA3BA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D18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8B8EB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07652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0589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A414F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7FDA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955E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9F090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8EB7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03CC3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0D77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D0D0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9F2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C95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B1C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E18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73A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01A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67ED82E" w:rsidR="00D2286F" w:rsidRPr="008240BD" w:rsidRDefault="00BB780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DDADB32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286722D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A694CB5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FA43B6E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C4B0B46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D145E3D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ADCDBD0" w:rsidR="001A69E5" w:rsidRPr="008240BD" w:rsidRDefault="00BB780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59743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9F3875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EB3110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59DDE9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6C9222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7AE654B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A28E09E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48BF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D8ABA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2B93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B3DF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D23E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A20EF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FCCE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9AD82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26D43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77C80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20B8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3740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9B56F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8853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A80B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58C3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FED44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A86B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E727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941EE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CF93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91702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478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278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3B1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032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B4C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5A7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61B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E04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961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231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C05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A25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D3E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92C72E5" w:rsidR="00D2286F" w:rsidRPr="008240BD" w:rsidRDefault="00BB780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B0F5C32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6B22F38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4F1DF32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C5FF93A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EE4EB73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2B52D1E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BB2D351" w:rsidR="00D14240" w:rsidRPr="008240BD" w:rsidRDefault="00BB780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E1472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B0B17EB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ECA72F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125F11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2F968E6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A4755E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DEC2A8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6EAE5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A8B3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ED98C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4E4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FEB43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F940E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7CEDF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0C99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7012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29C6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89F6B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9100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F1CCE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463BD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B1BA4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893EB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01EE3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21AAA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1D60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838C1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54DA9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4993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D1D18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BABC7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AC1DA" w:rsidR="009A6C64" w:rsidRPr="007D54ED" w:rsidRDefault="00BB780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BB9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05C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20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22D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BE3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0CA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90A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B38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96C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48B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B780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B780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