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3CC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66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66C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F04B805" w:rsidR="004A7F4E" w:rsidRPr="006C2771" w:rsidRDefault="002366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E899BA" w:rsidR="00266CB6" w:rsidRPr="009C572F" w:rsidRDefault="00236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D53BF" w:rsidR="000D4B2E" w:rsidRPr="006C2771" w:rsidRDefault="0023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E1184" w:rsidR="000D4B2E" w:rsidRPr="006C2771" w:rsidRDefault="0023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ACE07" w:rsidR="000D4B2E" w:rsidRPr="006C2771" w:rsidRDefault="0023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0114A" w:rsidR="000D4B2E" w:rsidRPr="006C2771" w:rsidRDefault="0023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00A90" w:rsidR="000D4B2E" w:rsidRPr="006C2771" w:rsidRDefault="0023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85373" w:rsidR="000D4B2E" w:rsidRPr="006C2771" w:rsidRDefault="0023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C25BCF" w:rsidR="000D4B2E" w:rsidRPr="006C2771" w:rsidRDefault="0023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D6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54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D27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2A3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6CF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048EC" w:rsidR="009A6C64" w:rsidRPr="002366CB" w:rsidRDefault="00236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6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75DCDF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1A006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3D9B2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22902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10397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8899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6D4A1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B66AF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CFF00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B4158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123D6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57701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11E5F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61479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C44EB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913B2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53FFF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58439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777E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E6C4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2E957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0AF5D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D410D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81A0B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DD5F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8AC10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AC325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CE223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D71EE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5238C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17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7C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6C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7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E5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AE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464011" w:rsidR="00266CB6" w:rsidRPr="009C572F" w:rsidRDefault="00236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AAC0E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9DF76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81042A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1500E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CF1330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E724AE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AA1E4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AE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2C74BD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E64A2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AD557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74F377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1F5624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AC65B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D5D8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23B70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7C9F0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16027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DDDBD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1F42E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97971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7250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DB3F3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ECA9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BA8D0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BE855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96BF1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0C2D6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CB595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30F40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A384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023D2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60487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8F77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C61B6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99F9D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D1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C3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94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EC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C8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71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9B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03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B9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E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71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5A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23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79C166" w:rsidR="00266CB6" w:rsidRPr="009C572F" w:rsidRDefault="00236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2F1E22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2A656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C605A0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B0041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DD9C9E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BD28B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5C5F1" w:rsidR="001458D3" w:rsidRPr="006C2771" w:rsidRDefault="0023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B0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C8EEB7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0A8D0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F3942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075C0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204E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1BDAF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4B7A6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C670E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F7AF6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CED06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FFBD1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CC39D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5C9C3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06E71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8D900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D92C5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D642D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CB3C8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C4C77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36B1A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1A695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99B3F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6FFC7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8365E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4EF98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F3FA7" w:rsidR="009A6C64" w:rsidRPr="002366CB" w:rsidRDefault="00236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6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02F9E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7D43C" w:rsidR="009A6C64" w:rsidRPr="002366CB" w:rsidRDefault="00236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6C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AD326" w:rsidR="009A6C64" w:rsidRPr="002366CB" w:rsidRDefault="00236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6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81DA8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B3F26" w:rsidR="009A6C64" w:rsidRPr="006C2771" w:rsidRDefault="0023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25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A4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DB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EF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7C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6E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EB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6A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90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99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E3A24" w:rsidR="004A7F4E" w:rsidRPr="006C2771" w:rsidRDefault="00236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0E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2335AD" w:rsidR="004A7F4E" w:rsidRPr="006C2771" w:rsidRDefault="00236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84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2E7B3" w:rsidR="004A7F4E" w:rsidRPr="006C2771" w:rsidRDefault="00236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B19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CB7AE" w:rsidR="004A7F4E" w:rsidRPr="006C2771" w:rsidRDefault="00236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1B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E2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238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06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22F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998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209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FA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8CA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B19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BE4B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66C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