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86E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6A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6A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D5640F" w:rsidR="004A7F4E" w:rsidRPr="006C2771" w:rsidRDefault="00746A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C80A1" w:rsidR="00266CB6" w:rsidRPr="009C572F" w:rsidRDefault="00746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4255F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46503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596C1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6F354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D20D2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38031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D2A5B" w:rsidR="000D4B2E" w:rsidRPr="006C2771" w:rsidRDefault="00746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B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9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DA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F9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E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008E8" w:rsidR="009A6C64" w:rsidRPr="00746A50" w:rsidRDefault="00746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4C52C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64FDF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B698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4150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725C1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98219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93006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8F725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E23ED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D767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3E0EA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5E16D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9A75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3DCA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E640A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DDD5B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E334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D9FAB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FD15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633D7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95E44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B98B6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64602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1D3EA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5228C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86C2C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C9D6D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9678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188E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DD69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E6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0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AB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40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59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6D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5073E9" w:rsidR="00266CB6" w:rsidRPr="009C572F" w:rsidRDefault="00746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FF2E7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C5C02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D8690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7FE45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98036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5011C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87487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5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5B832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3EFB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5C55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CE5A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600D19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32737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6821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79A74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9245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3C73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6896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B71F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80565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CC90D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451D6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690DF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B7287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025F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D7EC1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846D1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3BC91" w:rsidR="009A6C64" w:rsidRPr="00746A50" w:rsidRDefault="00746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E1C56" w:rsidR="009A6C64" w:rsidRPr="00746A50" w:rsidRDefault="00746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5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F0201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2D27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434B7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2D06B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3AF5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B61C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3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5D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9E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B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8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5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F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82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4D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B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AB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16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51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1BF74F" w:rsidR="00266CB6" w:rsidRPr="009C572F" w:rsidRDefault="00746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CD68B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CDDE7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39CC3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7139F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64F62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8E0DA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3CDC8" w:rsidR="001458D3" w:rsidRPr="006C2771" w:rsidRDefault="00746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9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3AD1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430FE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9ECA5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9C81F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A87EF" w:rsidR="009A6C64" w:rsidRPr="00746A50" w:rsidRDefault="00746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5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F376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51D6D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82BD6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F7DB7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1C85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E0FBA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AA086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89BE1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080A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3CEC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2C1C2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3094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7F617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21E40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78B1C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12659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122C8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428B1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8947A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801FC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70674" w:rsidR="009A6C64" w:rsidRPr="00746A50" w:rsidRDefault="00746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DA21F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ADF93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8ACC6" w:rsidR="009A6C64" w:rsidRPr="00746A50" w:rsidRDefault="00746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C0814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4C07C" w:rsidR="009A6C64" w:rsidRPr="006C2771" w:rsidRDefault="00746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9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01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A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91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BB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C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46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3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6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00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EEBDD" w:rsidR="004A7F4E" w:rsidRPr="006C2771" w:rsidRDefault="00746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12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8EB06" w:rsidR="004A7F4E" w:rsidRPr="006C2771" w:rsidRDefault="00746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47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2E5DF" w:rsidR="004A7F4E" w:rsidRPr="006C2771" w:rsidRDefault="00746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74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C15EE" w:rsidR="004A7F4E" w:rsidRPr="006C2771" w:rsidRDefault="00746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B7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65F2A" w:rsidR="004A7F4E" w:rsidRPr="006C2771" w:rsidRDefault="00746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C3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5E400" w:rsidR="004A7F4E" w:rsidRPr="006C2771" w:rsidRDefault="00746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14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EF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42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58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0E4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8F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B5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FE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6A5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