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E66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27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275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1120AEC" w:rsidR="004A7F4E" w:rsidRPr="006C2771" w:rsidRDefault="007327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8517C5" w:rsidR="00266CB6" w:rsidRPr="009C572F" w:rsidRDefault="007327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A6DB9" w:rsidR="000D4B2E" w:rsidRPr="006C2771" w:rsidRDefault="00732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BC954" w:rsidR="000D4B2E" w:rsidRPr="006C2771" w:rsidRDefault="00732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AAC9CF" w:rsidR="000D4B2E" w:rsidRPr="006C2771" w:rsidRDefault="00732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C8D8CE" w:rsidR="000D4B2E" w:rsidRPr="006C2771" w:rsidRDefault="00732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254B4B" w:rsidR="000D4B2E" w:rsidRPr="006C2771" w:rsidRDefault="00732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E73DB4" w:rsidR="000D4B2E" w:rsidRPr="006C2771" w:rsidRDefault="00732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04B307" w:rsidR="000D4B2E" w:rsidRPr="006C2771" w:rsidRDefault="00732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240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FD6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B0D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E27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405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C12BA" w:rsidR="009A6C64" w:rsidRPr="0073275E" w:rsidRDefault="00732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7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927FC1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7967C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EF7F1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6DB6F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EFFFF" w:rsidR="009A6C64" w:rsidRPr="0073275E" w:rsidRDefault="00732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75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696C1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45F21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3F61D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69B50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CE9CA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D3AA2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EDF33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7B34F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537E7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1038B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4BA17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682D3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FB063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4AC69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F7167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22FF5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91CAA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75A8C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F6FD6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FADED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83B5A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1B055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C2014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67CC45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FBAEF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34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3D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B2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DB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10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09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16D46A" w:rsidR="00266CB6" w:rsidRPr="009C572F" w:rsidRDefault="007327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653FDB" w:rsidR="001458D3" w:rsidRPr="006C2771" w:rsidRDefault="00732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0A18DA" w:rsidR="001458D3" w:rsidRPr="006C2771" w:rsidRDefault="00732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AC4FC7" w:rsidR="001458D3" w:rsidRPr="006C2771" w:rsidRDefault="00732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BBABEF" w:rsidR="001458D3" w:rsidRPr="006C2771" w:rsidRDefault="00732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CD1110" w:rsidR="001458D3" w:rsidRPr="006C2771" w:rsidRDefault="00732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B6AE8" w:rsidR="001458D3" w:rsidRPr="006C2771" w:rsidRDefault="00732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65E2CF" w:rsidR="001458D3" w:rsidRPr="006C2771" w:rsidRDefault="00732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00F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04F716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B84BDA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A15EE3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6BB5B1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985F51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958157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45E8C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7BB36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E165E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8B9C2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CFD7A" w:rsidR="009A6C64" w:rsidRPr="0073275E" w:rsidRDefault="00732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75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EB31E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F4E2F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7278C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F88EF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68DFD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4F6C4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7AAB8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6811A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04197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C529D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C0C9F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733ED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62D16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A8934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0B1F1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0B2CB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A0B91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A7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51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3E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D3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8C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4A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F2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51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7A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39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E1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04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CB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338FE4" w:rsidR="00266CB6" w:rsidRPr="009C572F" w:rsidRDefault="007327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515EB6" w:rsidR="001458D3" w:rsidRPr="006C2771" w:rsidRDefault="00732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7C0525" w:rsidR="001458D3" w:rsidRPr="006C2771" w:rsidRDefault="00732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B0FF51" w:rsidR="001458D3" w:rsidRPr="006C2771" w:rsidRDefault="00732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BC9B09" w:rsidR="001458D3" w:rsidRPr="006C2771" w:rsidRDefault="00732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1CAA9" w:rsidR="001458D3" w:rsidRPr="006C2771" w:rsidRDefault="00732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F2AC24" w:rsidR="001458D3" w:rsidRPr="006C2771" w:rsidRDefault="00732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63C123" w:rsidR="001458D3" w:rsidRPr="006C2771" w:rsidRDefault="00732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D9B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492DE6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5E815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F18BCC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921253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09C839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BE12DC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3DE7D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3D8CA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8BBFA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319CB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D2399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A2431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1A7F7" w:rsidR="009A6C64" w:rsidRPr="0073275E" w:rsidRDefault="00732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75E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0EF86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34599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A8B88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1B884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2FE75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EFD6A" w:rsidR="009A6C64" w:rsidRPr="0073275E" w:rsidRDefault="00732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75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25884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ABD9E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930D7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C1F31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0D3BF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7FA39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EC5BF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D23B5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4405B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71BF3" w:rsidR="009A6C64" w:rsidRPr="0073275E" w:rsidRDefault="00732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275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326CD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48647" w:rsidR="009A6C64" w:rsidRPr="006C2771" w:rsidRDefault="00732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FF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09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E0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04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0D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FD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37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D8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70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A7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974F6" w:rsidR="004A7F4E" w:rsidRPr="006C2771" w:rsidRDefault="00732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2D9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58EF37" w:rsidR="004A7F4E" w:rsidRPr="006C2771" w:rsidRDefault="00732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45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D39869" w:rsidR="004A7F4E" w:rsidRPr="006C2771" w:rsidRDefault="00732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366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22CC06" w:rsidR="004A7F4E" w:rsidRPr="006C2771" w:rsidRDefault="00732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8E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C86D8" w:rsidR="004A7F4E" w:rsidRPr="006C2771" w:rsidRDefault="00732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269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9F518C" w:rsidR="004A7F4E" w:rsidRPr="006C2771" w:rsidRDefault="00732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5A0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1234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D1B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2A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F2F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842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6EC7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275E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