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1A4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2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2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6D7483" w:rsidR="004A7F4E" w:rsidRPr="006C2771" w:rsidRDefault="002F12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2489E" w:rsidR="00266CB6" w:rsidRPr="009C572F" w:rsidRDefault="002F1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EBD03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959D0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72519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C332A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BB578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03733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BDCEC" w:rsidR="000D4B2E" w:rsidRPr="006C2771" w:rsidRDefault="002F1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F2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3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F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2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3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9D158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ED6D1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4D2F5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C2F5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B4D37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DF069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BB7C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0FC02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AD6E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60D6A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E4EB7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F10E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A6608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6720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E618C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24B2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BC4A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1101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7888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2AF88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975BA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34AE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58ABC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0DCBA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6534E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04091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5C62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8F0F8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30BB2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CBC0C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3BC6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F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48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E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3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9C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75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6AB552" w:rsidR="00266CB6" w:rsidRPr="009C572F" w:rsidRDefault="002F1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B317E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56E60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4DA15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DC64A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8C8B0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6AD0E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12FCD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9B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7563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4149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0CAF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C8131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7D025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681D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20E3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08B17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63299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79FB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E70D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DA11E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2C183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8D876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04237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2ABA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B6FE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E7CB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5E0DE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2DD19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9BAB1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4F0FD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03AAC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6143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D320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402ED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16315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01493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25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F5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F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5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99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A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F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2E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6A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4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B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3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47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00E235" w:rsidR="00266CB6" w:rsidRPr="009C572F" w:rsidRDefault="002F1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B2B92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715CD5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618A8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5CA3A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F8E8C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42ECF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C7A40" w:rsidR="001458D3" w:rsidRPr="006C2771" w:rsidRDefault="002F1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C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6F902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0814C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14048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918B6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8E1E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EA050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50568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ACC6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0B763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A1091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9B4A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CC951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C6426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0866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0F0E3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B74AA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663E6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0384D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DA185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6531F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EE71E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67926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F89B3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12DAB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FD4B8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0FCC5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9790E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BB904" w:rsidR="009A6C64" w:rsidRPr="002F121F" w:rsidRDefault="002F1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1C5F3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00474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41795" w:rsidR="009A6C64" w:rsidRPr="006C2771" w:rsidRDefault="002F1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9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1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8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2A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6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17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07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3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FB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5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6DBDA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1F0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DBA56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AE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BDB0D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D3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EC6FA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1F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C755F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81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D7F03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5FB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5D80B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56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B7723" w:rsidR="004A7F4E" w:rsidRPr="006C2771" w:rsidRDefault="002F1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3B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7A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B17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21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