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102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4B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4B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3D4278" w:rsidR="004A7F4E" w:rsidRPr="006C2771" w:rsidRDefault="005C4B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D0560" w:rsidR="00266CB6" w:rsidRPr="009C572F" w:rsidRDefault="005C4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E2580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43B1C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E05C5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7B842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07BDF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C829C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9EFBC" w:rsidR="000D4B2E" w:rsidRPr="006C2771" w:rsidRDefault="005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2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71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E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D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02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C0AEE" w:rsidR="009A6C64" w:rsidRPr="005C4B88" w:rsidRDefault="005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B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16FE7" w:rsidR="009A6C64" w:rsidRPr="005C4B88" w:rsidRDefault="005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B8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136D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C10F3" w:rsidR="009A6C64" w:rsidRPr="005C4B88" w:rsidRDefault="005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B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55924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067F4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AF23A" w:rsidR="009A6C64" w:rsidRPr="005C4B88" w:rsidRDefault="005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B8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E7FEF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CAD80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785A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D773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0B97B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24D49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F6276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EC091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9A22B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A0DB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3B23B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119B5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F5ADC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5BFB4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AA56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580E3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1B16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838C5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73FA0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FE0B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5617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28A6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DEFDC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C7B8B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C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8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9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C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D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9F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15757D" w:rsidR="00266CB6" w:rsidRPr="009C572F" w:rsidRDefault="005C4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07D49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1E94E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64C7C4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A2348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D984C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3BA70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D6E11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E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402F5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FEEDA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BE4C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3D9B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10446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0387F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CFF81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5482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67D0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26E4A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6D67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A86C9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E90B3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18231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DCC03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CA9A4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85D72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0168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9A0F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06696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52CCC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54D03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2925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76339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393F9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F2F04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2204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3396C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E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23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C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C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CD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14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E6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4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8B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E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6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7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B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E7670" w:rsidR="00266CB6" w:rsidRPr="009C572F" w:rsidRDefault="005C4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88BBD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7BF03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8DFB8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26224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4CED3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0A301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BBF68" w:rsidR="001458D3" w:rsidRPr="006C2771" w:rsidRDefault="005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80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176EA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C272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6E2CC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BC605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0BFE87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4E99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427E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CEFE3" w:rsidR="009A6C64" w:rsidRPr="005C4B88" w:rsidRDefault="005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B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6F0AB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F42A8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2567F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96D51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F9425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37046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D63F5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B80C3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CA85C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B510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90B87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2D5D4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DE9FA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63CFF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F129E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4FC61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6CF90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A691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5D3A1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187E7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76DFD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382BB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125EA" w:rsidR="009A6C64" w:rsidRPr="006C2771" w:rsidRDefault="005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8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F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5E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5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88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FD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1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A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9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2B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A727F" w:rsidR="004A7F4E" w:rsidRPr="006C2771" w:rsidRDefault="005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62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2E2A9" w:rsidR="004A7F4E" w:rsidRPr="006C2771" w:rsidRDefault="005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9E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C3A72" w:rsidR="004A7F4E" w:rsidRPr="006C2771" w:rsidRDefault="005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5F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B26B9" w:rsidR="004A7F4E" w:rsidRPr="006C2771" w:rsidRDefault="005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CFC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38459" w:rsidR="004A7F4E" w:rsidRPr="006C2771" w:rsidRDefault="005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36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9A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4D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38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C6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DC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A71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39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C3F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4B8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