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102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2E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2E8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7934D2" w:rsidR="004A7F4E" w:rsidRPr="006C2771" w:rsidRDefault="00CA2E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635970" w:rsidR="00266CB6" w:rsidRPr="009C572F" w:rsidRDefault="00CA2E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87CC80" w:rsidR="000D4B2E" w:rsidRPr="006C2771" w:rsidRDefault="00CA2E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1334A1" w:rsidR="000D4B2E" w:rsidRPr="006C2771" w:rsidRDefault="00CA2E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8A2321" w:rsidR="000D4B2E" w:rsidRPr="006C2771" w:rsidRDefault="00CA2E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2B132" w:rsidR="000D4B2E" w:rsidRPr="006C2771" w:rsidRDefault="00CA2E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5F74C" w:rsidR="000D4B2E" w:rsidRPr="006C2771" w:rsidRDefault="00CA2E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54F39" w:rsidR="000D4B2E" w:rsidRPr="006C2771" w:rsidRDefault="00CA2E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EF9215" w:rsidR="000D4B2E" w:rsidRPr="006C2771" w:rsidRDefault="00CA2E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FF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C3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9A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F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4B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91FEB4" w:rsidR="009A6C64" w:rsidRPr="00CA2E86" w:rsidRDefault="00CA2E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E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02FF9" w:rsidR="009A6C64" w:rsidRPr="00CA2E86" w:rsidRDefault="00CA2E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E8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5515E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AFE16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83142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35D82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D588A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4B93B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4161E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D55EA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CA8D5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18EE2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24E0C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32889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FA6A9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A15CE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0985D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F9AB8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B5575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8143E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7F336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5D05F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E1CC5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3C662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8E6EB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83515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A39DD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83C70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661F4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7A916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37E9C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CE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EF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45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1B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CF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81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FC814F" w:rsidR="00266CB6" w:rsidRPr="009C572F" w:rsidRDefault="00CA2E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24E3F9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35ED06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FAD97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0D008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820E93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A33E4A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62D2B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3D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B8DB3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56B88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C7029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59DCD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9B1E8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4E489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0B8A9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6E720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6B9B1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59F40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C198B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F4EC2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B57D1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A33AF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AECA7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A417D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98EFD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37334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913E4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00284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8620A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2B0A2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30DFE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1BB84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3F86B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03EAF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72E39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0B2A3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1C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AB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78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50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71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B3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EA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04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BD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71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8E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6F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2E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767555" w:rsidR="00266CB6" w:rsidRPr="009C572F" w:rsidRDefault="00CA2E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9E508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FEE4F0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B70AC8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83D4D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54D5F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0EDA6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3C083" w:rsidR="001458D3" w:rsidRPr="006C2771" w:rsidRDefault="00CA2E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9D1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044CC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F98EE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CCEF6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6D377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B60BC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00A19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62DBF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A6108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78B44" w:rsidR="009A6C64" w:rsidRPr="00CA2E86" w:rsidRDefault="00CA2E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E8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CA240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3AD73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9A848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04464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66653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C04E5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DC574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E37EB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6B005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FA7F9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EED7D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9300D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7AA2B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9547E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BE6D0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B4499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40A16" w:rsidR="009A6C64" w:rsidRPr="00CA2E86" w:rsidRDefault="00CA2E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E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A4AC8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106CF" w:rsidR="009A6C64" w:rsidRPr="00CA2E86" w:rsidRDefault="00CA2E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E8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B5930" w:rsidR="009A6C64" w:rsidRPr="00CA2E86" w:rsidRDefault="00CA2E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E8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51676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D251D" w:rsidR="009A6C64" w:rsidRPr="006C2771" w:rsidRDefault="00CA2E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5B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57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DF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D8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A8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61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56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B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09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19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5EFC5" w:rsidR="004A7F4E" w:rsidRPr="006C2771" w:rsidRDefault="00CA2E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135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987C7" w:rsidR="004A7F4E" w:rsidRPr="006C2771" w:rsidRDefault="00CA2E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9F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28313" w:rsidR="004A7F4E" w:rsidRPr="006C2771" w:rsidRDefault="00CA2E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8A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91DD6" w:rsidR="004A7F4E" w:rsidRPr="006C2771" w:rsidRDefault="00CA2E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25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A0A9CD" w:rsidR="004A7F4E" w:rsidRPr="006C2771" w:rsidRDefault="00CA2E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87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DA62A" w:rsidR="004A7F4E" w:rsidRPr="006C2771" w:rsidRDefault="00CA2E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62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13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B9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541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C9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A33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AFB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2E8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