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618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D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D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77FEB7" w:rsidR="004A7F4E" w:rsidRPr="006C2771" w:rsidRDefault="00414D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A1A58F" w:rsidR="00266CB6" w:rsidRPr="009C572F" w:rsidRDefault="00414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03890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A2A2B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8F107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2F8DC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800DB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A9920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3118D" w:rsidR="000D4B2E" w:rsidRPr="006C2771" w:rsidRDefault="00414D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2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B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F5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D5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6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99750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AF2A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8705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F10CE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2EB5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B631B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07EF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96B95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F25FE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1C62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A56E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A7836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B0D7A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435C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3BAF5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B0061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25F3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C667D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D5371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E4DC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D8E6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31B3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AD81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191D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FF93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09AA6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14C1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61081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4F00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B6B1C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679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2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A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1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75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F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B4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26E319" w:rsidR="00266CB6" w:rsidRPr="009C572F" w:rsidRDefault="00414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977A7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4D78B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7C5AF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D64E8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0EB2B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16B15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905E4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7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83972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968C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C488A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BC8BC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8329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072DB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8BBB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6569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AC7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B68C6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6577C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91D1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AFD9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385F2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FD502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9BDA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66D7D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DFFD4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8F16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8F1EA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AFE31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F529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C4962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F69CE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10BDD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DE75C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019C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07A61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3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C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BA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2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5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6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B2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B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B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8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3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B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2981E" w:rsidR="00266CB6" w:rsidRPr="009C572F" w:rsidRDefault="00414D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D808E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D7FDC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F5092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1D509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B09A2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BC940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A77B1" w:rsidR="001458D3" w:rsidRPr="006C2771" w:rsidRDefault="00414D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4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7E3E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3474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887CE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4012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1F8B6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455FC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9DC8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D043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29C6B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1F85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4F952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D981D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F3D3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DA2D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9CADA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28F46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0736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5995E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0E028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A1A6F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AFB8B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A52C0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1395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5DCC3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1E979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682DC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3D4E7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76989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BD3FF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624FB" w:rsidR="009A6C64" w:rsidRPr="00414DA4" w:rsidRDefault="00414D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DA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44C1A" w:rsidR="009A6C64" w:rsidRPr="006C2771" w:rsidRDefault="00414D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84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60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0E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F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C4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B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3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4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7E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0D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138AB5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32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F6A5E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15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70560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0D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AEF05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D6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BD10E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677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0B241" w:rsidR="004A7F4E" w:rsidRPr="006C2771" w:rsidRDefault="00414D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AA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E7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AD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26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57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C7C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B344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DA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C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