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3C1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767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767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58E0F9" w:rsidR="004A7F4E" w:rsidRPr="006C2771" w:rsidRDefault="002E76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D6A550" w:rsidR="00266CB6" w:rsidRPr="009C572F" w:rsidRDefault="002E7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375716" w:rsidR="000D4B2E" w:rsidRPr="006C2771" w:rsidRDefault="002E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6976C" w:rsidR="000D4B2E" w:rsidRPr="006C2771" w:rsidRDefault="002E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7F859" w:rsidR="000D4B2E" w:rsidRPr="006C2771" w:rsidRDefault="002E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C834F" w:rsidR="000D4B2E" w:rsidRPr="006C2771" w:rsidRDefault="002E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B51EC" w:rsidR="000D4B2E" w:rsidRPr="006C2771" w:rsidRDefault="002E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C8B51" w:rsidR="000D4B2E" w:rsidRPr="006C2771" w:rsidRDefault="002E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07CD1D" w:rsidR="000D4B2E" w:rsidRPr="006C2771" w:rsidRDefault="002E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27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0B6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63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FF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A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7939E0" w:rsidR="009A6C64" w:rsidRPr="002E7678" w:rsidRDefault="002E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6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1C2DE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2EFAD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741C9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DDD17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63BE7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BAE45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4B379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3E5CD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33D04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E27AB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F7AE8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F4CD0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06D2B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B908B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683E6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F438D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2C023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2F5BB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F0D32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804DA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646BD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423F2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2B667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5BD4A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11157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C78D7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0B8C7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C002B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EAABC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F412D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46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82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F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07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9B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E9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E13A0" w:rsidR="00266CB6" w:rsidRPr="009C572F" w:rsidRDefault="002E7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3CED7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EAD21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D9DD7C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85DA5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B80BB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25E27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092C5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33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C36A2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C3699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4189D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16089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3DF18C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81033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1D104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F3782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B69C4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F7C82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07BA5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8EBA5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F5814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523A1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603DF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D390C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1768D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E5804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00281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F7FC2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09EE0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D77FF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B90F9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4718D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CA125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1E5B8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08E9E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B3306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15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A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90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9D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21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FA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C8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7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A1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EF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F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1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7A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1C71B1" w:rsidR="00266CB6" w:rsidRPr="009C572F" w:rsidRDefault="002E7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8A991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FBEF9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D50045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ECDB0E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6ABA7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F9031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175C4" w:rsidR="001458D3" w:rsidRPr="006C2771" w:rsidRDefault="002E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C1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E4F78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27DA0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9290C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0D42C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76966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DC06A2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A0235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7C7DD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4E3AF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D4E8F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0C91B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14E88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4BDBB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07172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962BB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86307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982B6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BE831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B5B48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43A2F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1EA96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95C79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BB5F3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7C985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90AE6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35660" w:rsidR="009A6C64" w:rsidRPr="002E7678" w:rsidRDefault="002E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6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734C0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27FB3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B54B4" w:rsidR="009A6C64" w:rsidRPr="002E7678" w:rsidRDefault="002E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6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56DC2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04B63" w:rsidR="009A6C64" w:rsidRPr="006C2771" w:rsidRDefault="002E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8D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05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2A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78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3A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B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37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F2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DB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FC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FE69B" w:rsidR="004A7F4E" w:rsidRPr="006C2771" w:rsidRDefault="002E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F8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E87E90" w:rsidR="004A7F4E" w:rsidRPr="006C2771" w:rsidRDefault="002E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60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22917" w:rsidR="004A7F4E" w:rsidRPr="006C2771" w:rsidRDefault="002E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0EC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FB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6E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07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E2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0A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37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C6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B0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FC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27F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00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115C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767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DF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