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9DD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7C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7C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A080A4" w:rsidR="004A7F4E" w:rsidRPr="006C2771" w:rsidRDefault="00647C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56AB1" w:rsidR="00266CB6" w:rsidRPr="009C572F" w:rsidRDefault="0064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38EC2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08969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4E625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AD1EB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C1B40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2D7C3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DF50" w:rsidR="000D4B2E" w:rsidRPr="006C2771" w:rsidRDefault="00647C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1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7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B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FE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6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F6B46" w:rsidR="009A6C64" w:rsidRPr="00647C28" w:rsidRDefault="00647C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7C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4CC5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44B25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1520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E5D8F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5914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5600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1FE0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A32C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C1E4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E8DD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22327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F425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E1A0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05B83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155C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D886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A940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26A6C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0BBA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26C5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2D515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DB68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5ED42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3E4D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9F4FB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0269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40F2B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3DFB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B20B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3582F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AB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89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C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D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F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E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C44244" w:rsidR="00266CB6" w:rsidRPr="009C572F" w:rsidRDefault="0064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9B4FA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96863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253C5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5BD42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EE45B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CF346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ED9BF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3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B03F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B2BB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D05D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BB90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C3C5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F091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B0ED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7AD55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DAD2B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D3A7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6D4C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1E097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017E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77F3F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A1973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5563A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9D45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A033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37F2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FF337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BDCE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2E5CC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5317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49342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DD10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2360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EDAB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C047F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5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77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A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A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5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A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27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C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D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9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7A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0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8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EDD02" w:rsidR="00266CB6" w:rsidRPr="009C572F" w:rsidRDefault="00647C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57451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D10B2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E3171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14C7F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5215B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5C0B4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631C7" w:rsidR="001458D3" w:rsidRPr="006C2771" w:rsidRDefault="00647C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3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C01C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0C94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FB2DB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BC0612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08673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084D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E72BB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EB7E2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F853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091B0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2B9B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46965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97AB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3D4DD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CD34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4089E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FBED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8B8F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4EFB2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ECE6C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50584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16517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1B537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B0341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565AC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955F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52073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44CA8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64A79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0B2EF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B84C6" w:rsidR="009A6C64" w:rsidRPr="006C2771" w:rsidRDefault="00647C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1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30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C1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5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3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E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E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1F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9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E1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B08986" w:rsidR="004A7F4E" w:rsidRPr="006C2771" w:rsidRDefault="00647C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58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6A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46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48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B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E1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65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C3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DB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33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C8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74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A1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6C6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6C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1B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6AA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E1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7C2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