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F4E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3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37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89670F" w:rsidR="004A7F4E" w:rsidRPr="006C2771" w:rsidRDefault="00CA63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A791E" w:rsidR="00266CB6" w:rsidRPr="009C572F" w:rsidRDefault="00CA63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D58B2" w:rsidR="000D4B2E" w:rsidRPr="006C2771" w:rsidRDefault="00CA6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C4E38" w:rsidR="000D4B2E" w:rsidRPr="006C2771" w:rsidRDefault="00CA6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2D3C5" w:rsidR="000D4B2E" w:rsidRPr="006C2771" w:rsidRDefault="00CA6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79DEA" w:rsidR="000D4B2E" w:rsidRPr="006C2771" w:rsidRDefault="00CA6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42C65" w:rsidR="000D4B2E" w:rsidRPr="006C2771" w:rsidRDefault="00CA6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09876" w:rsidR="000D4B2E" w:rsidRPr="006C2771" w:rsidRDefault="00CA6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D4BA4" w:rsidR="000D4B2E" w:rsidRPr="006C2771" w:rsidRDefault="00CA6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6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4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EA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BC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16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C74C6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48D992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2ED77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B8C9A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C4358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79CF3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B1E1E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9500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74027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FCB2F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D3F18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12B2C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AC52F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B362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1A08C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7F5B5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1D488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0FF48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06BD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F22A2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E7F8D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3AB91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B402F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22B72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F9D87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B56C7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AB1F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7F4F1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DA8C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699F3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4086F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45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8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9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1D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A8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6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8478AE" w:rsidR="00266CB6" w:rsidRPr="009C572F" w:rsidRDefault="00CA63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25E82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3276A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98B0E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FFDC7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D4E5E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2965B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41226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28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D11F7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6C1A6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0283A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BCBE5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21510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9F70C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D30AD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8E556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82AF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8EDA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63E82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EB8E4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993B5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B92C1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33617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B2653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CC09F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0BFF8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4CF8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0C59A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30ACD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5AC5D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41CF1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23328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6488A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527FF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6361D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57296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9C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AC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F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C5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02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06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5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2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21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FB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F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85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57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09D969" w:rsidR="00266CB6" w:rsidRPr="009C572F" w:rsidRDefault="00CA63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B7F017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80BC2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D49C6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BD210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18FF72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64AEF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ED896" w:rsidR="001458D3" w:rsidRPr="006C2771" w:rsidRDefault="00CA6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4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4CEFD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634C1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49175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E1FA2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CA715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3926E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A2D2A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B0E1A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7234F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E215E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AE36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F23EA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A8D0A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996FB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1383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4315D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42366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524A6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191B1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3D50E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7FD58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F085F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99A12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ACBD9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E782C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76BF1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91F5B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313CE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68B90" w:rsidR="009A6C64" w:rsidRPr="00CA637F" w:rsidRDefault="00CA6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DEE3F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72EEB" w:rsidR="009A6C64" w:rsidRPr="006C2771" w:rsidRDefault="00CA6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F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AF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4A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8A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57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0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C1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2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02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E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6A470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D8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A38E3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7F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D39AD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66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83232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75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C85E2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48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4A1EF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180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ACD0C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32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F32CE" w:rsidR="004A7F4E" w:rsidRPr="006C2771" w:rsidRDefault="00CA6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32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FF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529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DE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37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