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A1B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65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65F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94133C8" w:rsidR="004A7F4E" w:rsidRPr="006C2771" w:rsidRDefault="006E65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68773B" w:rsidR="00266CB6" w:rsidRPr="009C572F" w:rsidRDefault="006E6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474A1" w:rsidR="000D4B2E" w:rsidRPr="006C2771" w:rsidRDefault="006E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4AF56" w:rsidR="000D4B2E" w:rsidRPr="006C2771" w:rsidRDefault="006E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F92EB" w:rsidR="000D4B2E" w:rsidRPr="006C2771" w:rsidRDefault="006E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E4929" w:rsidR="000D4B2E" w:rsidRPr="006C2771" w:rsidRDefault="006E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EB132C" w:rsidR="000D4B2E" w:rsidRPr="006C2771" w:rsidRDefault="006E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AFCB5" w:rsidR="000D4B2E" w:rsidRPr="006C2771" w:rsidRDefault="006E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AD0A7" w:rsidR="000D4B2E" w:rsidRPr="006C2771" w:rsidRDefault="006E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F74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73F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C0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E7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D6A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B1203" w:rsidR="009A6C64" w:rsidRPr="006E65F7" w:rsidRDefault="006E6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5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E70F6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1F264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D68BE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B578E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1180D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77A3A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AC660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34731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7804E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1555D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085B9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6B383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B1BDD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53A33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84554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24A6E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803A6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89F1F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EBA6E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B4783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66DD0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3FD13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38937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53A28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1F74C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AAC2D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CA34E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2D455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8EBD7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F641C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04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49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75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88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78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CB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F98146" w:rsidR="00266CB6" w:rsidRPr="009C572F" w:rsidRDefault="006E6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0080E1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5A3CE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7770E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7EEEFA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0DD59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CA13D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24A71A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B0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996ED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6ADC9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C162BD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8BD635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839B29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B3215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50102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113D4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5ADC4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59B05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1C613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38387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AA861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61EDE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E4DC1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6463F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495A8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713C4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F912F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5DE7B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79023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4A532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D3260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4BF2A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B275E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D052D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4C7B8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DBA26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B0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B5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E8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9A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01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59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D0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A4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54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2F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0A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94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1B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9C5860" w:rsidR="00266CB6" w:rsidRPr="009C572F" w:rsidRDefault="006E6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C7A3D4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DA97D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557A2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01A126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B5C97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180DC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B06EAB" w:rsidR="001458D3" w:rsidRPr="006C2771" w:rsidRDefault="006E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25B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6BB022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B88BE6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EB7D03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CC8FA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E950BA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53FD2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B2C16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C93C5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0C885" w:rsidR="009A6C64" w:rsidRPr="006E65F7" w:rsidRDefault="006E6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5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C6FB0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83FD2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4D80E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50EE7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B967A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43D05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ACEA2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6A453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18EB3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203FA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67771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BA6B3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B7321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BDED2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8BA7E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B8E04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5FBCF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5E5B2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7B225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6E141" w:rsidR="009A6C64" w:rsidRPr="006E65F7" w:rsidRDefault="006E6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5F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682D8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98FAC" w:rsidR="009A6C64" w:rsidRPr="006C2771" w:rsidRDefault="006E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98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BA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6A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FE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39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7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0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F7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13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59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9EF97" w:rsidR="004A7F4E" w:rsidRPr="006C2771" w:rsidRDefault="006E6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23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AAFFB" w:rsidR="004A7F4E" w:rsidRPr="006C2771" w:rsidRDefault="006E6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FD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04AD4C" w:rsidR="004A7F4E" w:rsidRPr="006C2771" w:rsidRDefault="006E6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ACF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C2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13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D2C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B0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59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38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EE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43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94E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69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3F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89D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65F7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3C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