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247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6A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6AD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F5F998" w:rsidR="004A7F4E" w:rsidRPr="006C2771" w:rsidRDefault="00226A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7B018E" w:rsidR="00266CB6" w:rsidRPr="009C572F" w:rsidRDefault="00226A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A73F0C" w:rsidR="000D4B2E" w:rsidRPr="006C2771" w:rsidRDefault="00226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FA32F4" w:rsidR="000D4B2E" w:rsidRPr="006C2771" w:rsidRDefault="00226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95F425" w:rsidR="000D4B2E" w:rsidRPr="006C2771" w:rsidRDefault="00226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DA96A2" w:rsidR="000D4B2E" w:rsidRPr="006C2771" w:rsidRDefault="00226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79A189" w:rsidR="000D4B2E" w:rsidRPr="006C2771" w:rsidRDefault="00226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DD9CE" w:rsidR="000D4B2E" w:rsidRPr="006C2771" w:rsidRDefault="00226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B88506" w:rsidR="000D4B2E" w:rsidRPr="006C2771" w:rsidRDefault="00226A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F5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E55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25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E98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6C6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4E4961" w:rsidR="009A6C64" w:rsidRPr="00226ADF" w:rsidRDefault="00226A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A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2B35AC" w:rsidR="009A6C64" w:rsidRPr="00226ADF" w:rsidRDefault="00226A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AD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CE027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9ECFB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BC3E2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A8F84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2DC01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DB6E3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C8B41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EAF3A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D8FEB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E2886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C5362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124D3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BC876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B5502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6AAAD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1797C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BB73E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802DA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F60C4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B5F17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C361C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2A95E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A8D3B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8F4F6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038CB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77A77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1A738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E49B5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6B2DD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8A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07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D7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16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B8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98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CD32E3" w:rsidR="00266CB6" w:rsidRPr="009C572F" w:rsidRDefault="00226A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2AFE27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CBD6AB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5DDD9D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1AAE73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94B711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6FF880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3F036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24D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3BA8C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3229F6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D2C4F9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5CD03F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EE7DD0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7B15EE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4AD70" w:rsidR="009A6C64" w:rsidRPr="00226ADF" w:rsidRDefault="00226A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AD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91950" w:rsidR="009A6C64" w:rsidRPr="00226ADF" w:rsidRDefault="00226A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AD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0C7D4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F3AFC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AAFD5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B9385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7D9E4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6F5FB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6CE4D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D0628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99D70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2FAF9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71563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C77EB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10AEC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0BDA6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D1D39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E8736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92CB4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F49D4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415E4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60FDA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B1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B6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66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88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D5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93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8D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8C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39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E8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2B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E9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B9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A5C124" w:rsidR="00266CB6" w:rsidRPr="009C572F" w:rsidRDefault="00226A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EEA160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205B21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7E6AB5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E83578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29824E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F4445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E58CEB" w:rsidR="001458D3" w:rsidRPr="006C2771" w:rsidRDefault="00226A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852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659A8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1C5FE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B7C79E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EA67B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60265A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0A76F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7E165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E2BD9" w:rsidR="009A6C64" w:rsidRPr="00226ADF" w:rsidRDefault="00226A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AD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F1D3B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4981B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B5F3F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F2926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EAFEC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F3F37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E01FC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01616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98B01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96122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780D1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B6694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5FCE0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10ACB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8A32D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DFF38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A3B6E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F46E3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26B9A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4AF77" w:rsidR="009A6C64" w:rsidRPr="00226ADF" w:rsidRDefault="00226A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AD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5F7AF" w:rsidR="009A6C64" w:rsidRPr="00226ADF" w:rsidRDefault="00226A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AD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0143A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D912C" w:rsidR="009A6C64" w:rsidRPr="006C2771" w:rsidRDefault="00226A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6F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60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81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D9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3A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60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CF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BA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77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A5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124982" w:rsidR="004A7F4E" w:rsidRPr="006C2771" w:rsidRDefault="00226A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B06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2C8CAF" w:rsidR="004A7F4E" w:rsidRPr="006C2771" w:rsidRDefault="00226A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43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892884" w:rsidR="004A7F4E" w:rsidRPr="006C2771" w:rsidRDefault="00226A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F7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E6908" w:rsidR="004A7F4E" w:rsidRPr="006C2771" w:rsidRDefault="00226A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9ED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ECF103" w:rsidR="004A7F4E" w:rsidRPr="006C2771" w:rsidRDefault="00226A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C81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6115A" w:rsidR="004A7F4E" w:rsidRPr="006C2771" w:rsidRDefault="00226A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3E2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7609AA" w:rsidR="004A7F4E" w:rsidRPr="006C2771" w:rsidRDefault="00226A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C3C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273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E97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0415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2E72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6AD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