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38E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2F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2F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9590C1" w:rsidR="004A7F4E" w:rsidRPr="006C2771" w:rsidRDefault="00192F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1EC61" w:rsidR="00266CB6" w:rsidRPr="009C572F" w:rsidRDefault="00192F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4AED5" w:rsidR="000D4B2E" w:rsidRPr="006C2771" w:rsidRDefault="00192F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2D4D3" w:rsidR="000D4B2E" w:rsidRPr="006C2771" w:rsidRDefault="00192F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E3410" w:rsidR="000D4B2E" w:rsidRPr="006C2771" w:rsidRDefault="00192F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02D36" w:rsidR="000D4B2E" w:rsidRPr="006C2771" w:rsidRDefault="00192F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DDD10" w:rsidR="000D4B2E" w:rsidRPr="006C2771" w:rsidRDefault="00192F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5EC7B" w:rsidR="000D4B2E" w:rsidRPr="006C2771" w:rsidRDefault="00192F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E0F53" w:rsidR="000D4B2E" w:rsidRPr="006C2771" w:rsidRDefault="00192F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B2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0E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F0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6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35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9B630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AAFF6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E0183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61A96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2A4E7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483BE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5134A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E1376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3E1EB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D63E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9D136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83012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BA37E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7B4AF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DF45A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2D89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CE5E1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7AA4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B0A4F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F765A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144A1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03CB5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E5362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F5AEE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76656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BAADE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3CAC5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0EA5B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1F656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A0AD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9484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6D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2A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D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C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36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E7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6126AD" w:rsidR="00266CB6" w:rsidRPr="009C572F" w:rsidRDefault="00192F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5E182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FB529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F50778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07A7A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E2044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ADAEC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D0AB7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34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1EDBE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054B4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09814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52A9C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258EC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A5C1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C3CB2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6EA61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C0BEF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12BD6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2054D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3D61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48B5E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5B5EA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A361C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A0DA8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6B16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1D9A2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3C818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7D8E1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9D8AC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D8DF2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74B82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01A8D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B7113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DA98E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270CD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25CE8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3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2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3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15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3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4E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9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3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4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CC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7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CE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9F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751DF5" w:rsidR="00266CB6" w:rsidRPr="009C572F" w:rsidRDefault="00192F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86D89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D8C5E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D6DDD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74A5B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31125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E237E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B3D21" w:rsidR="001458D3" w:rsidRPr="006C2771" w:rsidRDefault="00192F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48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E123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C639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07473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B1564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A9712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C9E6D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B1FE3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EAFB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A47EB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64234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E8E6C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0B2E5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A424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117D1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A7211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F018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3885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56AA7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1442F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A4C66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327DB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9D8BB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F1B97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55983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DA7AA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54BB9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DBFB0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8439B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AC204" w:rsidR="009A6C64" w:rsidRPr="00192F8B" w:rsidRDefault="00192F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F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EE439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AB7AB" w:rsidR="009A6C64" w:rsidRPr="006C2771" w:rsidRDefault="00192F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51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F6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9D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08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7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5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4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81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F3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22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EBCFB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C334D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386D0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04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47343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E3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6D552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21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F175F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CB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4F7DA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89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8F540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55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61273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3C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B390A" w:rsidR="004A7F4E" w:rsidRPr="006C2771" w:rsidRDefault="00192F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44A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2F8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