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F68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00A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00A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33D151" w:rsidR="004A7F4E" w:rsidRPr="006C2771" w:rsidRDefault="00C800A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C92379" w:rsidR="00266CB6" w:rsidRPr="009C572F" w:rsidRDefault="00C80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CF73F2" w:rsidR="000D4B2E" w:rsidRPr="006C2771" w:rsidRDefault="00C80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031BD8" w:rsidR="000D4B2E" w:rsidRPr="006C2771" w:rsidRDefault="00C80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434ED" w:rsidR="000D4B2E" w:rsidRPr="006C2771" w:rsidRDefault="00C80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B8FEFD" w:rsidR="000D4B2E" w:rsidRPr="006C2771" w:rsidRDefault="00C80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6DCCEB" w:rsidR="000D4B2E" w:rsidRPr="006C2771" w:rsidRDefault="00C80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DBC961" w:rsidR="000D4B2E" w:rsidRPr="006C2771" w:rsidRDefault="00C80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7E30B" w:rsidR="000D4B2E" w:rsidRPr="006C2771" w:rsidRDefault="00C800A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AF6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811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06C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4A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81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21F383" w:rsidR="009A6C64" w:rsidRPr="00C800A2" w:rsidRDefault="00C80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0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95CDA6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BF6BD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0061F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CDD7BB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68583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CC415C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5552E6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C6105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26497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79084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21D3F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04CBF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97BEA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27430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3B2E2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DBDD7A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7C2480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BD259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76DC7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73CEC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AD1794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815E3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4B7B1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EED01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403BA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B17AB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29C178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21B9C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7CF156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11030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70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EC8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69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336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3A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24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0E2059" w:rsidR="00266CB6" w:rsidRPr="009C572F" w:rsidRDefault="00C80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ACED3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3EAC89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13DE4E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013488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2BEAB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576AF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7E86BC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6B3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F2A515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842197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41B956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5A214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027CCB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A6ED01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576AB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A9FF8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87EDA" w:rsidR="009A6C64" w:rsidRPr="00C800A2" w:rsidRDefault="00C80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0A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73B198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FE8AD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AF3A4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D3E22E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27FCC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AB3C6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F4717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D72B0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DF8F8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94E73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11260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A175B8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67E63F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0431B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0A1EAE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6CEBEA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FC420B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14D86A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6CCC7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5AE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5FE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8C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E93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C7F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E8F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614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B5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A04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C8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67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22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170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5F9A4D" w:rsidR="00266CB6" w:rsidRPr="009C572F" w:rsidRDefault="00C800A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29BAA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CDB585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1E0778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C188B9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221356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57D55B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A45119" w:rsidR="001458D3" w:rsidRPr="006C2771" w:rsidRDefault="00C800A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C09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F496C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A0AD82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F81BE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CB4652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7EADA6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EEC509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1699E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26674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3D2A3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E353F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FF5262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590B4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B9E8E7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675B5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638122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E7DC5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7C89B4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5DCCA0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6A310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C62529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F9B76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E7F1C4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F2875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C46B45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5F33A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B6D32" w:rsidR="009A6C64" w:rsidRPr="00C800A2" w:rsidRDefault="00C80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0A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D4E43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AA93C" w:rsidR="009A6C64" w:rsidRPr="00C800A2" w:rsidRDefault="00C800A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00A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99375B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B92B6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B2C61" w:rsidR="009A6C64" w:rsidRPr="006C2771" w:rsidRDefault="00C800A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28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79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B6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D5B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0C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AB8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3A0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A6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22E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85F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C7139AA" w:rsidR="004A7F4E" w:rsidRPr="006C2771" w:rsidRDefault="00C80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A55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7EFA1" w:rsidR="004A7F4E" w:rsidRPr="006C2771" w:rsidRDefault="00C80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B2F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A8F711" w:rsidR="004A7F4E" w:rsidRPr="006C2771" w:rsidRDefault="00C80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C1C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54BAFE" w:rsidR="004A7F4E" w:rsidRPr="006C2771" w:rsidRDefault="00C800A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3108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6126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187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70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87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3D3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CB4F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C31B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CE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261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F7E9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00A2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