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FD9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5C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5C6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B4B24F" w:rsidR="004A7F4E" w:rsidRPr="006C2771" w:rsidRDefault="00C55C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D9996F" w:rsidR="00266CB6" w:rsidRPr="009C572F" w:rsidRDefault="00C55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D0717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96758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FB9F1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BDB87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C008D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E03CA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7BA3E" w:rsidR="000D4B2E" w:rsidRPr="006C2771" w:rsidRDefault="00C55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56B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8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22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A3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B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51A75" w:rsidR="009A6C64" w:rsidRPr="00C55C66" w:rsidRDefault="00C5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C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B442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B78C7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E927A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20429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C84D4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B67A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E963A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89C0A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088A2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31901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51406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EA622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8A6B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0221C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6A8A3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0C735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B5BF9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97D89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E203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73DF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70C0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9CB4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1671C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4B6C9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B1E9D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6C9C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92956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2B525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4BDB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099B3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52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97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44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1A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FA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47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DF5454" w:rsidR="00266CB6" w:rsidRPr="009C572F" w:rsidRDefault="00C55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B1E0E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3C4F5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4F363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1FE84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13B3C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BDB2F0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41C7F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6E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EACA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CB1F5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217B9" w:rsidR="009A6C64" w:rsidRPr="00C55C66" w:rsidRDefault="00C55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C6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2B5D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FC68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05D2D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92E59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216D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0100B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94BDD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70DA3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7D646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1822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A377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53CC5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F8F4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706D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FBEA6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BE62A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3F621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5B7D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712D3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C3577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04B7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49775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B6282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AD6CC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0C1BA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4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22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E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C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8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2C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2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18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2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D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B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D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5CB349" w:rsidR="00266CB6" w:rsidRPr="009C572F" w:rsidRDefault="00C55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36F48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3CBD4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4F8AC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8F79F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F1D0E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5608F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C93C9" w:rsidR="001458D3" w:rsidRPr="006C2771" w:rsidRDefault="00C55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EF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C0AFD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91CC0B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A72AC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9D65F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DDC5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5A61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4E33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6B8A6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A535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6D8F9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D0B42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291BD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D7E27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E3F3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2D5EC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10B0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D4643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2A7C1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FEAF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9EC13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37058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5ECC6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E6EB0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C7292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64962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A370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4791E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6F901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95CFA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634E4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D2ABC" w:rsidR="009A6C64" w:rsidRPr="006C2771" w:rsidRDefault="00C55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D4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13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E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3C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A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C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7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27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0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A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CE599E" w:rsidR="004A7F4E" w:rsidRPr="006C2771" w:rsidRDefault="00C5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8A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0C30C" w:rsidR="004A7F4E" w:rsidRPr="006C2771" w:rsidRDefault="00C55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C2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24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EBA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33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9A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EA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30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BC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F16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8F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17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BD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53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56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EA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5C6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