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ECB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A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A9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D22DAA" w:rsidR="004A7F4E" w:rsidRPr="006C2771" w:rsidRDefault="00AA6A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C69EA3" w:rsidR="00266CB6" w:rsidRPr="009C572F" w:rsidRDefault="00AA6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6B7C9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DDD78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6AD9D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C8D32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A89C3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14932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4E130" w:rsidR="000D4B2E" w:rsidRPr="006C2771" w:rsidRDefault="00AA6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0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6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F5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9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E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F9319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A638B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14BA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F2B13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4DCF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F09F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24EB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2D18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BC5B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5483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9A3C1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79107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1381C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CD5D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4E9E9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E95D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CE81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464E1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1FE8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B2B3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4A6D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9182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6673F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3DC0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E5D31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B4C0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A827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22BB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1D2B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073FC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CABDC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9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9C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E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D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DD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17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CC8D1" w:rsidR="00266CB6" w:rsidRPr="009C572F" w:rsidRDefault="00AA6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603D9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78EEF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8DCE8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55D7B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AA1CF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38474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16803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E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9098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ACD7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2525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A846F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CB21A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8D07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0D7CB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A972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C585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FB11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866BA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6D3A5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FB0C2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33878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AF161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8443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04A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58E1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C6F41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44FA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3870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28D8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EA21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D4A16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6239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F737F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CC5B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38B9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F5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D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9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A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D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0E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4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01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1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C3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3E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D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7E4098" w:rsidR="00266CB6" w:rsidRPr="009C572F" w:rsidRDefault="00AA6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8E13B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3DF49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B132F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9A24B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26F7B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39194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3163B" w:rsidR="001458D3" w:rsidRPr="006C2771" w:rsidRDefault="00AA6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8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0E96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B7B2F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118F2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0A56B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5711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0C3A5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35095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24F3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C6EEF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33E00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0C5D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73FB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78E16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5F7C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6E0A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BDB79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9FB4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3EAFC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7DCAB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2866F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C718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180F7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4D3C3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DD9BE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23093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544AF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984BC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47DEC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BAEC3" w:rsidR="009A6C64" w:rsidRPr="00AA6A9F" w:rsidRDefault="00AA6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A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3A40D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A568A" w:rsidR="009A6C64" w:rsidRPr="006C2771" w:rsidRDefault="00AA6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6B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A4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73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B4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4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7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0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1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1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6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84BA1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5C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A4209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61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4F73E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A4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F32BC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0D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CE45B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33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FCF77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8A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15BBE" w:rsidR="004A7F4E" w:rsidRPr="006C2771" w:rsidRDefault="00AA6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AA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3F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DD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02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134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A9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