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597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47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47A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6B1C561" w:rsidR="004A7F4E" w:rsidRPr="006C2771" w:rsidRDefault="007947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4F70BF" w:rsidR="00266CB6" w:rsidRPr="009C572F" w:rsidRDefault="007947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78CB34" w:rsidR="000D4B2E" w:rsidRPr="006C2771" w:rsidRDefault="00794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47706D" w:rsidR="000D4B2E" w:rsidRPr="006C2771" w:rsidRDefault="00794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B5C218" w:rsidR="000D4B2E" w:rsidRPr="006C2771" w:rsidRDefault="00794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8DC846" w:rsidR="000D4B2E" w:rsidRPr="006C2771" w:rsidRDefault="00794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B499BA" w:rsidR="000D4B2E" w:rsidRPr="006C2771" w:rsidRDefault="00794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356B77" w:rsidR="000D4B2E" w:rsidRPr="006C2771" w:rsidRDefault="00794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F5B5B3" w:rsidR="000D4B2E" w:rsidRPr="006C2771" w:rsidRDefault="007947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56B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0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D79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C9F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4F5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42421A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4B7FF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0B275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428D2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FA9F8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3193E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3E818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5AFEF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95425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F1534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03EE4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6EFFD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73CBC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BEFB5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2BC4B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7074B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75A02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1DE03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5185E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3BDA9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AC989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F4EC6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4C024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A5FF5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1F1E4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0994A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2A2EB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4EE5A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40AA7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BE105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10F41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31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5B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78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CB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22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85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E74465" w:rsidR="00266CB6" w:rsidRPr="009C572F" w:rsidRDefault="007947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0C3153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766B87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89EC0B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5BECE7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654C3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5863E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34FB13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A7B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9EEED9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237E0B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2ADD5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7AEC1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98B9A9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06082D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444FA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11BA7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82769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09DB2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7D10F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3E096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F5926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52EEC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6FF79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CC04E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51DEF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1CF53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85287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987A0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30636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FDB4F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541A4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01B20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D79EC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15854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AB0B9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F6BDF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9E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25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E6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D4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15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73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8B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8C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C0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83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54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44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C4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9B6AA3" w:rsidR="00266CB6" w:rsidRPr="009C572F" w:rsidRDefault="007947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7EA5A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154066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1C8A5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384E20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50C118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BB2772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D562DB" w:rsidR="001458D3" w:rsidRPr="006C2771" w:rsidRDefault="007947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35E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48309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10450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EBC37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2651F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B23D9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2DA2CC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12D5D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18746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2D8A8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4A5C2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17D27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DCD43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E1EF1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08C07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43B6C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032F2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24024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76FE9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E241E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03B15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03DC4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F1AED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6CD23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96E08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722D7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FF064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F6B29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E7BCA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0180F" w:rsidR="009A6C64" w:rsidRPr="007947A7" w:rsidRDefault="007947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7BB35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0FC64" w:rsidR="009A6C64" w:rsidRPr="006C2771" w:rsidRDefault="007947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F6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49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0E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2D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DB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B9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DE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91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31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98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D6939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9A26AB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Laylat al-Qadr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77BD5F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039AF1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71669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30BBC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8B342F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B7FFA0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015868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5C5B4D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Sunday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1FA627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EC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BA1146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Orthodox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8E7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EFEC87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Laylat al-Bara’at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681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5916D8" w:rsidR="004A7F4E" w:rsidRPr="006C2771" w:rsidRDefault="007947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E49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3A82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47A7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748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