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EFC8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228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228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33462CA" w:rsidR="004A7F4E" w:rsidRPr="006C2771" w:rsidRDefault="000622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1CF0AD" w:rsidR="00266CB6" w:rsidRPr="009C572F" w:rsidRDefault="000622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7950B6" w:rsidR="000D4B2E" w:rsidRPr="006C2771" w:rsidRDefault="00062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447281" w:rsidR="000D4B2E" w:rsidRPr="006C2771" w:rsidRDefault="00062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9036C" w:rsidR="000D4B2E" w:rsidRPr="006C2771" w:rsidRDefault="00062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73D880" w:rsidR="000D4B2E" w:rsidRPr="006C2771" w:rsidRDefault="00062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384235" w:rsidR="000D4B2E" w:rsidRPr="006C2771" w:rsidRDefault="00062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16F28" w:rsidR="000D4B2E" w:rsidRPr="006C2771" w:rsidRDefault="00062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2A1E2" w:rsidR="000D4B2E" w:rsidRPr="006C2771" w:rsidRDefault="000622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F3A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2E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16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52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627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5DD7CB" w:rsidR="009A6C64" w:rsidRPr="0006228C" w:rsidRDefault="000622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2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54BF7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A1DDBC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9BE27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A4576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DDA68E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E33CE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723ADD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53A51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92465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A3C0B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55721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C7E2F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4116E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5FC04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09A03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1B136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55C71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6DD66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BE8ED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AA1D6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EFD82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81443D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9C952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51E06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D7D08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1356C" w:rsidR="009A6C64" w:rsidRPr="0006228C" w:rsidRDefault="000622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28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A6F57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8A0F7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0E4DF2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912DD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C57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E1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99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61C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7D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63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7290A4" w:rsidR="00266CB6" w:rsidRPr="009C572F" w:rsidRDefault="000622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58A17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8331DC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4128A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8D2AD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93CAF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C5FF38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D9642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FD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DD06B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A397A1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62CB42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3E02FF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AF544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87CA88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1B9716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707B7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25937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845C3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C6E31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EFF20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8FA5A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D59DF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D087F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6B986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092FB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28B7C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29D3D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712EF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3675A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11D69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534B2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6FE93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A37E1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93E28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B3E95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89D51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81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2B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FC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B0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92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63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773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56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33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229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D0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25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5B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060B7D" w:rsidR="00266CB6" w:rsidRPr="009C572F" w:rsidRDefault="000622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A6EEB4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00E1C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B1E551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03125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88B30B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D3E88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4D5E7" w:rsidR="001458D3" w:rsidRPr="006C2771" w:rsidRDefault="000622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E90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06FD94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89BA5F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066FB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191D7C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220230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E624A3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30532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9C31D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CE1718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55E54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11A19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A67D3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71595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51741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64003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4446C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C28FD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8613B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2033B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393B9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30E9D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5070F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7AD44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7087EE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FF587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7B656" w:rsidR="009A6C64" w:rsidRPr="0006228C" w:rsidRDefault="000622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2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2D221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3FB75" w:rsidR="009A6C64" w:rsidRPr="0006228C" w:rsidRDefault="000622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28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2E74B" w:rsidR="009A6C64" w:rsidRPr="0006228C" w:rsidRDefault="000622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228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85426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C6EC9" w:rsidR="009A6C64" w:rsidRPr="006C2771" w:rsidRDefault="000622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2D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F8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E3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22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20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7C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70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D5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D8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216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A153C" w:rsidR="004A7F4E" w:rsidRPr="006C2771" w:rsidRDefault="000622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CD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739B0E" w:rsidR="004A7F4E" w:rsidRPr="006C2771" w:rsidRDefault="000622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290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41C04C" w:rsidR="004A7F4E" w:rsidRPr="006C2771" w:rsidRDefault="000622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BEE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071E7F" w:rsidR="004A7F4E" w:rsidRPr="006C2771" w:rsidRDefault="000622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115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1C7016" w:rsidR="004A7F4E" w:rsidRPr="006C2771" w:rsidRDefault="000622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EC5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6EF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46F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59B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957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3E4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A74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2F5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73D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28C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