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E91C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559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559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8AC66D3" w:rsidR="004A7F4E" w:rsidRPr="006C2771" w:rsidRDefault="004455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D34EB5" w:rsidR="00266CB6" w:rsidRPr="009C572F" w:rsidRDefault="004455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18A136" w:rsidR="000D4B2E" w:rsidRPr="006C2771" w:rsidRDefault="00445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71AEBF" w:rsidR="000D4B2E" w:rsidRPr="006C2771" w:rsidRDefault="00445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10275E" w:rsidR="000D4B2E" w:rsidRPr="006C2771" w:rsidRDefault="00445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346A6E" w:rsidR="000D4B2E" w:rsidRPr="006C2771" w:rsidRDefault="00445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0C97E7" w:rsidR="000D4B2E" w:rsidRPr="006C2771" w:rsidRDefault="00445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D5B9D3" w:rsidR="000D4B2E" w:rsidRPr="006C2771" w:rsidRDefault="00445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5C3948" w:rsidR="000D4B2E" w:rsidRPr="006C2771" w:rsidRDefault="00445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598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BFD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3D9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CB4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1DC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0D384B" w:rsidR="009A6C64" w:rsidRPr="00445599" w:rsidRDefault="004455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5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CEDE20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8DA9F8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AC74E7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55222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DA43A5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AA582B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CDCC5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576C0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F67B15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433613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A589F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842A1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69B52A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1F6555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9E5C1E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10609C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D7AE51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B229F8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8B68D5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7A7E8A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2B255E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E17515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32B6E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348325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D648EF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AF4E9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E1860E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8F5C1D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6D66A7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657E55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AC7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816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28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50A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808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88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7BA52B" w:rsidR="00266CB6" w:rsidRPr="009C572F" w:rsidRDefault="004455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AF96C0" w:rsidR="001458D3" w:rsidRPr="006C2771" w:rsidRDefault="0044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887F8E" w:rsidR="001458D3" w:rsidRPr="006C2771" w:rsidRDefault="0044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0889F6" w:rsidR="001458D3" w:rsidRPr="006C2771" w:rsidRDefault="0044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4EA507" w:rsidR="001458D3" w:rsidRPr="006C2771" w:rsidRDefault="0044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1A4B93" w:rsidR="001458D3" w:rsidRPr="006C2771" w:rsidRDefault="0044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48A996" w:rsidR="001458D3" w:rsidRPr="006C2771" w:rsidRDefault="0044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EE83FD" w:rsidR="001458D3" w:rsidRPr="006C2771" w:rsidRDefault="0044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CB4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1248C0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8D3DFC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3276A8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BF0647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FA9A3F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D2C9DC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48526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0EAAF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4C719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D8867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27DFE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7B8931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7EFBD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4670E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F0D305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22A750" w:rsidR="009A6C64" w:rsidRPr="00445599" w:rsidRDefault="004455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59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6DFA8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3D9BD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95F3F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3D3FDC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42A01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7486E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6C5DD2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975B0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0B8AB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1D99A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C0E4E4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D1647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C9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94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C7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08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BA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488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47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25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E09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F94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95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B1F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8B6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D7D02A" w:rsidR="00266CB6" w:rsidRPr="009C572F" w:rsidRDefault="004455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E5E5FC" w:rsidR="001458D3" w:rsidRPr="006C2771" w:rsidRDefault="0044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383CB2" w:rsidR="001458D3" w:rsidRPr="006C2771" w:rsidRDefault="0044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264C8C" w:rsidR="001458D3" w:rsidRPr="006C2771" w:rsidRDefault="0044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ECD683" w:rsidR="001458D3" w:rsidRPr="006C2771" w:rsidRDefault="0044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FF9939" w:rsidR="001458D3" w:rsidRPr="006C2771" w:rsidRDefault="0044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1107E4" w:rsidR="001458D3" w:rsidRPr="006C2771" w:rsidRDefault="0044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74ACDC" w:rsidR="001458D3" w:rsidRPr="006C2771" w:rsidRDefault="0044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8B7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5C456C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6B168F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6DCDC3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068B41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230A71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D2074A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FC3B45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190E2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4857E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6554D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A2F92" w:rsidR="009A6C64" w:rsidRPr="00445599" w:rsidRDefault="004455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59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2170A9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D6D88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B712A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D0461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83F151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7BCC0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88AE4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8516F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73B64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A1205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E332D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2D406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95AAC0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146DD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1F901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704BB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300C49" w:rsidR="009A6C64" w:rsidRPr="00445599" w:rsidRDefault="004455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59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50DB9" w:rsidR="009A6C64" w:rsidRPr="00445599" w:rsidRDefault="004455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59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9F5BB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5F8B0" w:rsidR="009A6C64" w:rsidRPr="006C2771" w:rsidRDefault="0044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26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A5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C6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50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0E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E2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857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DA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82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88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6E7424" w:rsidR="004A7F4E" w:rsidRPr="006C2771" w:rsidRDefault="004455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94B4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DB5F36" w:rsidR="004A7F4E" w:rsidRPr="006C2771" w:rsidRDefault="004455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Day of Restoration of the State of Lithuania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CED0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2111EE" w:rsidR="004A7F4E" w:rsidRPr="006C2771" w:rsidRDefault="004455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Day of Restoration of Independence of Lithuania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280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DF7497" w:rsidR="004A7F4E" w:rsidRPr="006C2771" w:rsidRDefault="004455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AB4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252431" w:rsidR="004A7F4E" w:rsidRPr="006C2771" w:rsidRDefault="004455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BCE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0FB0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4C38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F2E3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1301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0357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1DAF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4A1F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EDA9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0850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5599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