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868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6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6C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62408D" w:rsidR="004A7F4E" w:rsidRPr="006C2771" w:rsidRDefault="000B16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BFFAF" w:rsidR="00266CB6" w:rsidRPr="009C572F" w:rsidRDefault="000B1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2670C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DA591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A8441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C739EE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2FDEB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8DFCD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2AE90" w:rsidR="000D4B2E" w:rsidRPr="006C2771" w:rsidRDefault="000B1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1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C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5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74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3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D3294" w:rsidR="009A6C64" w:rsidRPr="000B16CD" w:rsidRDefault="000B1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6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6A32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A06A6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52EF1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DCE9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12E5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60D0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D9304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53166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3AF6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77D3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94954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F4C6C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2C928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267A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12A4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BF83D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99BF1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5FAB4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3DDA8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B968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C6836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2D06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4BEC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4675D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BE5C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314A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B1DB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E6689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79D4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2AA8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5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42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BE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C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3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0A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FDFBE" w:rsidR="00266CB6" w:rsidRPr="009C572F" w:rsidRDefault="000B1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EE9B8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A142E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18425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FE64D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EACC1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25425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1C8A6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D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CAA8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ED64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4414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7C11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0599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B9E6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C2AC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A43F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59E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5BA7F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F6B92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9BF1C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4D623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14F8F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18A9F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6FA9C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348B9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62AA1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E98D8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ADE1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29E41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BBA3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8FE8D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D84B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339A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DD368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3DC56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CB3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F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F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9A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5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A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53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3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92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B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7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9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2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F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7FCAC1" w:rsidR="00266CB6" w:rsidRPr="009C572F" w:rsidRDefault="000B1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821B1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3F38B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7C99B2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4AE80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F0349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AEAE7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3353F" w:rsidR="001458D3" w:rsidRPr="006C2771" w:rsidRDefault="000B1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9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FF813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46019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B9EF2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E00F2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7EE9D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219F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B0743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5488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E40C3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30F45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ED863" w:rsidR="009A6C64" w:rsidRPr="000B16CD" w:rsidRDefault="000B1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6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EA0E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27E16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3E50C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6EE7B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ADC0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4F430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0437F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A59B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3BE4B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14A4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25F22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7E15E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8398B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67D23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E153D" w:rsidR="009A6C64" w:rsidRPr="000B16CD" w:rsidRDefault="000B1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6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1E607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AAA81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3CB5C" w:rsidR="009A6C64" w:rsidRPr="000B16CD" w:rsidRDefault="000B1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6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6CD3F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D461A" w:rsidR="009A6C64" w:rsidRPr="006C2771" w:rsidRDefault="000B1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73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B2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A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C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1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1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C1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42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6E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8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B49FB" w:rsidR="004A7F4E" w:rsidRPr="006C2771" w:rsidRDefault="000B1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40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C7F5F" w:rsidR="004A7F4E" w:rsidRPr="006C2771" w:rsidRDefault="000B1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C5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B20A0" w:rsidR="004A7F4E" w:rsidRPr="006C2771" w:rsidRDefault="000B1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33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21591" w:rsidR="004A7F4E" w:rsidRPr="006C2771" w:rsidRDefault="000B1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2E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C6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0C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A9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0E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2D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CE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79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00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1C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8D7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6C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