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2E1A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26D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26D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7F871C4" w:rsidR="004A7F4E" w:rsidRPr="006C2771" w:rsidRDefault="007926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DC71AE" w:rsidR="00266CB6" w:rsidRPr="009C572F" w:rsidRDefault="007926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E31E6F" w:rsidR="000D4B2E" w:rsidRPr="006C2771" w:rsidRDefault="00792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617E20" w:rsidR="000D4B2E" w:rsidRPr="006C2771" w:rsidRDefault="00792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BC5DAB" w:rsidR="000D4B2E" w:rsidRPr="006C2771" w:rsidRDefault="00792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FB515" w:rsidR="000D4B2E" w:rsidRPr="006C2771" w:rsidRDefault="00792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7C0D04" w:rsidR="000D4B2E" w:rsidRPr="006C2771" w:rsidRDefault="00792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962AB3" w:rsidR="000D4B2E" w:rsidRPr="006C2771" w:rsidRDefault="00792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84909F" w:rsidR="000D4B2E" w:rsidRPr="006C2771" w:rsidRDefault="00792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D88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B5D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D7D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EA9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84C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8B454A" w:rsidR="009A6C64" w:rsidRPr="007926D2" w:rsidRDefault="007926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6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5BC805" w:rsidR="009A6C64" w:rsidRPr="007926D2" w:rsidRDefault="007926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6D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E2C7C3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0B425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9585A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E7978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DFA61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F553E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75DA3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44EEF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19C3E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8548F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870A1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E4B3C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59940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ADED4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AA4DFA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19C8F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AE6E8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CE2D8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8A722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CBC6B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C8A51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A7601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02BB1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B9222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1BEE6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CA621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6B4E2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40A0D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80B1D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F4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93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A1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17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90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7A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C32355" w:rsidR="00266CB6" w:rsidRPr="009C572F" w:rsidRDefault="007926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BBDB34" w:rsidR="001458D3" w:rsidRPr="006C2771" w:rsidRDefault="00792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D029C4" w:rsidR="001458D3" w:rsidRPr="006C2771" w:rsidRDefault="00792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0BD069" w:rsidR="001458D3" w:rsidRPr="006C2771" w:rsidRDefault="00792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C2078" w:rsidR="001458D3" w:rsidRPr="006C2771" w:rsidRDefault="00792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F77B9" w:rsidR="001458D3" w:rsidRPr="006C2771" w:rsidRDefault="00792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C2E175" w:rsidR="001458D3" w:rsidRPr="006C2771" w:rsidRDefault="00792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14F8FB" w:rsidR="001458D3" w:rsidRPr="006C2771" w:rsidRDefault="00792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A6C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06B46F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F07F0E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23AB22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DD037B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ED2FE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8BE7EE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DA431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1DC29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9807D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A7075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14980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E2908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137F1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66F69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E62D9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77DAB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25C2D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17C65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C0C99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8BCF8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B0070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47FF3" w:rsidR="009A6C64" w:rsidRPr="007926D2" w:rsidRDefault="007926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6D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B3A8A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1168A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9B890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238F2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99E33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B4378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81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D9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47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99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9D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DB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46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52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D9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67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9F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DB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AE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78F193" w:rsidR="00266CB6" w:rsidRPr="009C572F" w:rsidRDefault="007926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53B304" w:rsidR="001458D3" w:rsidRPr="006C2771" w:rsidRDefault="00792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C6FB36" w:rsidR="001458D3" w:rsidRPr="006C2771" w:rsidRDefault="00792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2CDEDA" w:rsidR="001458D3" w:rsidRPr="006C2771" w:rsidRDefault="00792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350DE1" w:rsidR="001458D3" w:rsidRPr="006C2771" w:rsidRDefault="00792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52ACFF" w:rsidR="001458D3" w:rsidRPr="006C2771" w:rsidRDefault="00792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B7C34C" w:rsidR="001458D3" w:rsidRPr="006C2771" w:rsidRDefault="00792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345B05" w:rsidR="001458D3" w:rsidRPr="006C2771" w:rsidRDefault="00792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696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1A9064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0F02A4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9982E7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FB5A88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CD0380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E65B9E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2E2F8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7636C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993C2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0EC94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E68AC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55CB5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D5F9F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B5580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3BA83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C39A1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9917D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8C774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C8FC1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160B7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3046A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C431B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EB838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79219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F4BBD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B268F" w:rsidR="009A6C64" w:rsidRPr="007926D2" w:rsidRDefault="007926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6D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CA00A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678B9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FABE6" w:rsidR="009A6C64" w:rsidRPr="007926D2" w:rsidRDefault="007926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6D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54AF7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2D582" w:rsidR="009A6C64" w:rsidRPr="006C2771" w:rsidRDefault="00792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5B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80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EE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49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64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D0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35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18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C9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DD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4E33B5" w:rsidR="004A7F4E" w:rsidRPr="006C2771" w:rsidRDefault="007926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483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BAB6CB" w:rsidR="004A7F4E" w:rsidRPr="006C2771" w:rsidRDefault="007926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Second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C7F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AB454" w:rsidR="004A7F4E" w:rsidRPr="006C2771" w:rsidRDefault="007926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8F7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B6540" w:rsidR="004A7F4E" w:rsidRPr="006C2771" w:rsidRDefault="007926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67B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184B76" w:rsidR="004A7F4E" w:rsidRPr="006C2771" w:rsidRDefault="007926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605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F39D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23C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F712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90A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995D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F2C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38A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1C3D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26D2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5B99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