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DBB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67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677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82BF40" w:rsidR="004A7F4E" w:rsidRPr="006C2771" w:rsidRDefault="00BB6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C4C2B" w:rsidR="00266CB6" w:rsidRPr="009C572F" w:rsidRDefault="00BB6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FECA9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59D13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F5F6C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EE6FC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A2ABB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61A82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1F96B" w:rsidR="000D4B2E" w:rsidRPr="006C2771" w:rsidRDefault="00BB6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E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6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E5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9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CA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4144C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BAFF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5BA09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5AC96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DEDC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65B4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5DAD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3F27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CFCA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0363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2ECCD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5F947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5874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605A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34022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7717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CF8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A3E5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0E28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FDC9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E352A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6F2B9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8E51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7F86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C98D4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3D63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FE904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97E92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9086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2099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D988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2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A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2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1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18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BA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FF114E" w:rsidR="00266CB6" w:rsidRPr="009C572F" w:rsidRDefault="00BB6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40EDA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F58CD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6EE25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1FD11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F45E9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D656E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858BE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C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DE289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CA75A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87E6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F7C9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63AE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BAF2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B2C4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810A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AA6E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B424D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394BD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26E4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1EEDC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12E9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C331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DE4A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33251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E32BC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9C5E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FBDD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8CD3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D668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75B3A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68F7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45E7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3A882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6517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8B8AD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19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6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C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E0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75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5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3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B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6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6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0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76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B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675B3" w:rsidR="00266CB6" w:rsidRPr="009C572F" w:rsidRDefault="00BB6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AD769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6236E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BF200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B9B8A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6D117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72A20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6D502" w:rsidR="001458D3" w:rsidRPr="006C2771" w:rsidRDefault="00BB6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A8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B3CB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7A37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8834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9838F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10AB4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ACDF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84C0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037F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069B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4468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36117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86BF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7F9A6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246C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499F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A8FE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8A0E5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37C99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2DDB4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A687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7B0CD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2B0A0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D2ACB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A47A6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FA9DC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1FFA6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E71F8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84C1B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066CB" w:rsidR="009A6C64" w:rsidRPr="00BB6772" w:rsidRDefault="00BB6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7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45B3E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2AE13" w:rsidR="009A6C64" w:rsidRPr="006C2771" w:rsidRDefault="00BB6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C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6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1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0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2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2A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7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3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0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C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30891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96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87E25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A7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7596F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AF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6A57D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C3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2401F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98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E933D" w:rsidR="004A7F4E" w:rsidRPr="006C2771" w:rsidRDefault="00BB6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EA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58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DE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E2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8D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F8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4A5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E4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677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