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30FB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1CD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1CD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8BDDA5B" w:rsidR="004A7F4E" w:rsidRPr="006C2771" w:rsidRDefault="00321C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4D4C5D" w:rsidR="00266CB6" w:rsidRPr="009C572F" w:rsidRDefault="00321C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9376C" w:rsidR="000D4B2E" w:rsidRPr="006C2771" w:rsidRDefault="0032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A1882C" w:rsidR="000D4B2E" w:rsidRPr="006C2771" w:rsidRDefault="0032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D0A0C0" w:rsidR="000D4B2E" w:rsidRPr="006C2771" w:rsidRDefault="0032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CF8EA3" w:rsidR="000D4B2E" w:rsidRPr="006C2771" w:rsidRDefault="0032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8915F2" w:rsidR="000D4B2E" w:rsidRPr="006C2771" w:rsidRDefault="0032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67B41" w:rsidR="000D4B2E" w:rsidRPr="006C2771" w:rsidRDefault="0032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50FBB1" w:rsidR="000D4B2E" w:rsidRPr="006C2771" w:rsidRDefault="0032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10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9EC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98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E8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9D0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8504E6" w:rsidR="009A6C64" w:rsidRPr="00321CD4" w:rsidRDefault="00321C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C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09E64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43EE2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AB5D3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20F3E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08DF9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60622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7A40F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B38B4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559C1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5D222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FA172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42B9F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3CE2D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35263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64942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C569C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6BCB6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2D355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C78C5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8EE8E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17B7D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A210F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D8A70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73123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7C07C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FD8DE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32C3F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7E217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808C6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14743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78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98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76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AB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63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BB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82FF54" w:rsidR="00266CB6" w:rsidRPr="009C572F" w:rsidRDefault="00321C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1B60F6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80F5B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B8093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39EB69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A3A6A6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526BE7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C10FE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883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636C8A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9C440E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8E0DE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5289C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50BC78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810627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EB74E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E1229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F706E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77B38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BCE52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E0EFE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8654C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8CBDF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F4A4C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6CDDE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8F4E8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538E7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167D9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D1B9B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44E65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91C1E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5E797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58371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336E8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0865B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DBCE4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6743B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5D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73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6D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84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41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E2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EB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EB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91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71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05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06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C6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2F9195" w:rsidR="00266CB6" w:rsidRPr="009C572F" w:rsidRDefault="00321C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8E669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1A82D3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1DB265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BF5850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B6A469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3CC0E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56B846" w:rsidR="001458D3" w:rsidRPr="006C2771" w:rsidRDefault="0032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3D2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A9D820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95E75E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1D744F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8ADFFF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0DE618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B41729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DF17D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0EC6C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C6A21" w:rsidR="009A6C64" w:rsidRPr="00321CD4" w:rsidRDefault="00321C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CD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A4547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DC864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5EC36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6B3B1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0C613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26AB3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5E64E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66827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08C46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01FC2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D5F2C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50E53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51B51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4587D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32456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E938C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3D574" w:rsidR="009A6C64" w:rsidRPr="00321CD4" w:rsidRDefault="00321C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CD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5774A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DD6F2" w:rsidR="009A6C64" w:rsidRPr="00321CD4" w:rsidRDefault="00321C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CD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BE5BA" w:rsidR="009A6C64" w:rsidRPr="00321CD4" w:rsidRDefault="00321C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CD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DB9F0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4B524" w:rsidR="009A6C64" w:rsidRPr="006C2771" w:rsidRDefault="0032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5E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53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EF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7A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F8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23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C8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E3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0D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EE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D4404" w:rsidR="004A7F4E" w:rsidRPr="006C2771" w:rsidRDefault="00321C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7E4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5223FA" w:rsidR="004A7F4E" w:rsidRPr="006C2771" w:rsidRDefault="00321C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F89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F8792C" w:rsidR="004A7F4E" w:rsidRPr="006C2771" w:rsidRDefault="00321C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EEE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3BF9BC" w:rsidR="004A7F4E" w:rsidRPr="006C2771" w:rsidRDefault="00321C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AA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28A158" w:rsidR="004A7F4E" w:rsidRPr="006C2771" w:rsidRDefault="00321C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87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8D4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DD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E5F9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38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99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DA7A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346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981A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1CD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