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8A5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76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76C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62B8CE1" w:rsidR="004A7F4E" w:rsidRPr="006C2771" w:rsidRDefault="00FD76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FBBCA5" w:rsidR="00266CB6" w:rsidRPr="009C572F" w:rsidRDefault="00FD7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71242" w:rsidR="000D4B2E" w:rsidRPr="006C2771" w:rsidRDefault="00FD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9BCAEC" w:rsidR="000D4B2E" w:rsidRPr="006C2771" w:rsidRDefault="00FD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BAA422" w:rsidR="000D4B2E" w:rsidRPr="006C2771" w:rsidRDefault="00FD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87446" w:rsidR="000D4B2E" w:rsidRPr="006C2771" w:rsidRDefault="00FD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DE28E3" w:rsidR="000D4B2E" w:rsidRPr="006C2771" w:rsidRDefault="00FD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8F0F2" w:rsidR="000D4B2E" w:rsidRPr="006C2771" w:rsidRDefault="00FD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7F074F" w:rsidR="000D4B2E" w:rsidRPr="006C2771" w:rsidRDefault="00FD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DC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7A1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CE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39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97F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8D7A4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405BB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F8557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E5812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65FA1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3A5F1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8B8F6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18FA6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92BA7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AD160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93912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C700A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0527E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F4A69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A50BC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D32CA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B7791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0ECC1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E18FB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0BF4D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BBA9C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C69E6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CF152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76290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771C5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F8EA6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BF5E9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56688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D8DB3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EA690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0F5C9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1E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AF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9C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63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AB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7C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3D0688" w:rsidR="00266CB6" w:rsidRPr="009C572F" w:rsidRDefault="00FD7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47B87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A6E21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A1CF41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726182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415A4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09166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A16F82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1D0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73BBA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6F162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D43E17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4A7088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F285C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2BB29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40757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D946F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A7A7B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AD705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E5B28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D00A1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4A31D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759C2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A8058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8B7CE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4F8D9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B19D9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FA077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6148E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84D4B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5EB99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7BF47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52FE1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517FA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40706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A3D5A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3B872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7E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C6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63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F5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26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2E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35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72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39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B3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08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31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DC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FFF383" w:rsidR="00266CB6" w:rsidRPr="009C572F" w:rsidRDefault="00FD7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19667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C9758D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1919E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85A9C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C6001F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8B9D5E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330269" w:rsidR="001458D3" w:rsidRPr="006C2771" w:rsidRDefault="00FD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9D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1B1C71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06DB2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E2F5F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1573A0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DB9F4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DBCF84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2FDF1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81C7D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0C306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5843A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E0F74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59FE4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F7C79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5F844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95A3C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CD546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58A92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3ED89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95C12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1A9CD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14979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B2FE1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C80D0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52FC3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FEE4F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89877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2741D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30295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16D60" w:rsidR="009A6C64" w:rsidRPr="00FD76C3" w:rsidRDefault="00FD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6C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836C1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5F1AF" w:rsidR="009A6C64" w:rsidRPr="006C2771" w:rsidRDefault="00FD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59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54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7B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E1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05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A8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57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12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92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77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498F1A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2EA927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87C83C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441269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20878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8F82F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FA5D1D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DD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3C270B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22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6A11D5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41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034BD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A54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183091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07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BDC60C" w:rsidR="004A7F4E" w:rsidRPr="006C2771" w:rsidRDefault="00FD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5E7D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