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548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29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299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F58DBB" w:rsidR="004A7F4E" w:rsidRPr="006C2771" w:rsidRDefault="005A29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DA79F2" w:rsidR="00266CB6" w:rsidRPr="009C572F" w:rsidRDefault="005A2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4CCCC" w:rsidR="000D4B2E" w:rsidRPr="006C2771" w:rsidRDefault="005A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3379F" w:rsidR="000D4B2E" w:rsidRPr="006C2771" w:rsidRDefault="005A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56E54" w:rsidR="000D4B2E" w:rsidRPr="006C2771" w:rsidRDefault="005A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19793" w:rsidR="000D4B2E" w:rsidRPr="006C2771" w:rsidRDefault="005A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91916" w:rsidR="000D4B2E" w:rsidRPr="006C2771" w:rsidRDefault="005A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FB6BC8" w:rsidR="000D4B2E" w:rsidRPr="006C2771" w:rsidRDefault="005A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C04F8" w:rsidR="000D4B2E" w:rsidRPr="006C2771" w:rsidRDefault="005A2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06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99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C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44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8B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BE849" w:rsidR="009A6C64" w:rsidRPr="005A2996" w:rsidRDefault="005A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9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EEC0B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0E16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AFF1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B3B44" w:rsidR="009A6C64" w:rsidRPr="005A2996" w:rsidRDefault="005A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99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A0F0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BA13B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D72D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7891C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4210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79C5E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E7322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A0DA9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1DBEB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A5D3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A4D82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4194C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8E955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09A80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13B3E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8416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061B9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E05E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3A11D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4FB5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FB975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2D431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6D70D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FC1D0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E72B0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ABCC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9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76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4D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2B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7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73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D5E7D" w:rsidR="00266CB6" w:rsidRPr="009C572F" w:rsidRDefault="005A2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32581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6026D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6245A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107DD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C0929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11A659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9D81D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4D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E645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4EF62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1AD4C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A731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6E7C2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C1630" w:rsidR="009A6C64" w:rsidRPr="005A2996" w:rsidRDefault="005A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99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68997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D9119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565B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100C5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D9987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14ED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88657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24FED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FE9FD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E4FF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C41C5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3D96C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4EBEF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D9CE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78A8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7364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76DBD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F9878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9EDD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09781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3F52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9F608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0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9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10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D8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9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4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83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4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3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F7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F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BC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03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67DB99" w:rsidR="00266CB6" w:rsidRPr="009C572F" w:rsidRDefault="005A2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5FF20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47A55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D3DEA8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1AB80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F952B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58DF9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E90ED" w:rsidR="001458D3" w:rsidRPr="006C2771" w:rsidRDefault="005A2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78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B1E6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231F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C8A1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AB1E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4DA8C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7AE4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96589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392F5" w:rsidR="009A6C64" w:rsidRPr="005A2996" w:rsidRDefault="005A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9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ECB60" w:rsidR="009A6C64" w:rsidRPr="005A2996" w:rsidRDefault="005A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9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16321" w:rsidR="009A6C64" w:rsidRPr="005A2996" w:rsidRDefault="005A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9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326F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83EF8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AB20B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09290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12F0C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B0350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6CDF7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ECE8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04FE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DC394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0D113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5DE0C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DB2D9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5FF95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6A5D6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C9DC0" w:rsidR="009A6C64" w:rsidRPr="005A2996" w:rsidRDefault="005A2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9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FB368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95E31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CFF1A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DCF55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7ED32" w:rsidR="009A6C64" w:rsidRPr="006C2771" w:rsidRDefault="005A2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3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C8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14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2F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A0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8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54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74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0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32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5B2C56" w:rsidR="004A7F4E" w:rsidRPr="006C2771" w:rsidRDefault="005A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48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9220F" w:rsidR="004A7F4E" w:rsidRPr="006C2771" w:rsidRDefault="005A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47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2EA5C" w:rsidR="004A7F4E" w:rsidRPr="006C2771" w:rsidRDefault="005A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8C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3CB99C" w:rsidR="004A7F4E" w:rsidRPr="006C2771" w:rsidRDefault="005A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47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5D6F7" w:rsidR="004A7F4E" w:rsidRPr="006C2771" w:rsidRDefault="005A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9A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CE35F" w:rsidR="004A7F4E" w:rsidRPr="006C2771" w:rsidRDefault="005A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14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061E3" w:rsidR="004A7F4E" w:rsidRPr="006C2771" w:rsidRDefault="005A2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84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FC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B1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12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52E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299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65A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